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215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44825" w14:paraId="5B04E730" w14:textId="77777777" w:rsidTr="00644825">
        <w:tc>
          <w:tcPr>
            <w:tcW w:w="13948" w:type="dxa"/>
          </w:tcPr>
          <w:p w14:paraId="51523D42" w14:textId="767465B5" w:rsidR="00644825" w:rsidRPr="00675C44" w:rsidRDefault="00644825" w:rsidP="00644825">
            <w:pPr>
              <w:jc w:val="center"/>
              <w:rPr>
                <w:b/>
              </w:rPr>
            </w:pPr>
            <w:r w:rsidRPr="00675C44">
              <w:rPr>
                <w:b/>
                <w:color w:val="FF0000"/>
                <w:sz w:val="28"/>
              </w:rPr>
              <w:t>BREAKFAST 7:00-8:</w:t>
            </w:r>
            <w:r w:rsidR="000C2862">
              <w:rPr>
                <w:b/>
                <w:color w:val="FF0000"/>
                <w:sz w:val="28"/>
              </w:rPr>
              <w:t>15</w:t>
            </w:r>
            <w:r w:rsidRPr="00675C44">
              <w:rPr>
                <w:b/>
                <w:color w:val="FF0000"/>
                <w:sz w:val="28"/>
              </w:rPr>
              <w:t xml:space="preserve">AM </w:t>
            </w:r>
          </w:p>
        </w:tc>
      </w:tr>
      <w:tr w:rsidR="00644825" w14:paraId="17746F07" w14:textId="77777777" w:rsidTr="00644825">
        <w:tc>
          <w:tcPr>
            <w:tcW w:w="13948" w:type="dxa"/>
          </w:tcPr>
          <w:p w14:paraId="662610F3" w14:textId="241C8AF6" w:rsidR="00644825" w:rsidRPr="00E244F1" w:rsidRDefault="00D70BAD" w:rsidP="00644825">
            <w:pPr>
              <w:jc w:val="center"/>
              <w:rPr>
                <w:sz w:val="20"/>
                <w:szCs w:val="20"/>
              </w:rPr>
            </w:pPr>
            <w:r w:rsidRPr="00E244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00B7700" wp14:editId="1C60994C">
                  <wp:simplePos x="0" y="0"/>
                  <wp:positionH relativeFrom="column">
                    <wp:posOffset>7581265</wp:posOffset>
                  </wp:positionH>
                  <wp:positionV relativeFrom="paragraph">
                    <wp:posOffset>43815</wp:posOffset>
                  </wp:positionV>
                  <wp:extent cx="697865" cy="588645"/>
                  <wp:effectExtent l="0" t="0" r="6985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2A0F" w:rsidRPr="00E244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C8254F7" wp14:editId="1F024FD0">
                  <wp:simplePos x="0" y="0"/>
                  <wp:positionH relativeFrom="column">
                    <wp:posOffset>8316000</wp:posOffset>
                  </wp:positionH>
                  <wp:positionV relativeFrom="paragraph">
                    <wp:posOffset>116205</wp:posOffset>
                  </wp:positionV>
                  <wp:extent cx="335308" cy="715882"/>
                  <wp:effectExtent l="19050" t="19050" r="2667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77" t="8429" r="37108" b="23657"/>
                          <a:stretch/>
                        </pic:blipFill>
                        <pic:spPr bwMode="auto">
                          <a:xfrm rot="173316">
                            <a:off x="0" y="0"/>
                            <a:ext cx="335308" cy="715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4825" w:rsidRPr="00E244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17C60C5" wp14:editId="6859157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5715</wp:posOffset>
                  </wp:positionV>
                  <wp:extent cx="736442" cy="693420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442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4825" w:rsidRPr="00E244F1">
              <w:rPr>
                <w:sz w:val="20"/>
                <w:szCs w:val="20"/>
              </w:rPr>
              <w:t>Cereals: Sultana brain, WeetBix, Rice Bubbles, WeetBix</w:t>
            </w:r>
            <w:r w:rsidR="00AA51A8" w:rsidRPr="00E244F1">
              <w:rPr>
                <w:sz w:val="20"/>
                <w:szCs w:val="20"/>
              </w:rPr>
              <w:t xml:space="preserve"> bites</w:t>
            </w:r>
            <w:r w:rsidR="00644825" w:rsidRPr="00E244F1">
              <w:rPr>
                <w:sz w:val="20"/>
                <w:szCs w:val="20"/>
              </w:rPr>
              <w:t xml:space="preserve">, </w:t>
            </w:r>
            <w:r w:rsidR="00F82A0F" w:rsidRPr="00E244F1">
              <w:rPr>
                <w:sz w:val="20"/>
                <w:szCs w:val="20"/>
              </w:rPr>
              <w:t>Cheerios</w:t>
            </w:r>
            <w:r w:rsidR="00644825" w:rsidRPr="00E244F1">
              <w:rPr>
                <w:sz w:val="20"/>
                <w:szCs w:val="20"/>
              </w:rPr>
              <w:t>, Rice Puffs</w:t>
            </w:r>
            <w:r w:rsidR="005614CE" w:rsidRPr="00E244F1">
              <w:rPr>
                <w:sz w:val="20"/>
                <w:szCs w:val="20"/>
              </w:rPr>
              <w:t>, Corn flakes</w:t>
            </w:r>
          </w:p>
          <w:p w14:paraId="5D65256C" w14:textId="27A86520" w:rsidR="00644825" w:rsidRPr="00E244F1" w:rsidRDefault="00644825" w:rsidP="00644825">
            <w:pPr>
              <w:jc w:val="center"/>
              <w:rPr>
                <w:sz w:val="20"/>
                <w:szCs w:val="20"/>
              </w:rPr>
            </w:pPr>
            <w:r w:rsidRPr="00E244F1">
              <w:rPr>
                <w:sz w:val="20"/>
                <w:szCs w:val="20"/>
              </w:rPr>
              <w:t xml:space="preserve">Breads:  Wholemeal Bread, Raisin, </w:t>
            </w:r>
            <w:r w:rsidR="005614CE" w:rsidRPr="00E244F1">
              <w:rPr>
                <w:sz w:val="20"/>
                <w:szCs w:val="20"/>
              </w:rPr>
              <w:t>C</w:t>
            </w:r>
            <w:r w:rsidRPr="00E244F1">
              <w:rPr>
                <w:sz w:val="20"/>
                <w:szCs w:val="20"/>
              </w:rPr>
              <w:t xml:space="preserve">rumpets, </w:t>
            </w:r>
            <w:r w:rsidR="005614CE" w:rsidRPr="00E244F1">
              <w:rPr>
                <w:sz w:val="20"/>
                <w:szCs w:val="20"/>
              </w:rPr>
              <w:t>English M</w:t>
            </w:r>
            <w:r w:rsidRPr="00E244F1">
              <w:rPr>
                <w:sz w:val="20"/>
                <w:szCs w:val="20"/>
              </w:rPr>
              <w:t xml:space="preserve">uffins </w:t>
            </w:r>
          </w:p>
          <w:p w14:paraId="0C5996B3" w14:textId="1DA6D4E6" w:rsidR="00644825" w:rsidRPr="00E244F1" w:rsidRDefault="00644825" w:rsidP="00644825">
            <w:pPr>
              <w:jc w:val="center"/>
              <w:rPr>
                <w:noProof/>
                <w:sz w:val="20"/>
                <w:szCs w:val="20"/>
              </w:rPr>
            </w:pPr>
            <w:r w:rsidRPr="00E244F1">
              <w:rPr>
                <w:sz w:val="20"/>
                <w:szCs w:val="20"/>
              </w:rPr>
              <w:t xml:space="preserve"> Spreads: </w:t>
            </w:r>
            <w:r w:rsidR="004F6F7D" w:rsidRPr="00E244F1">
              <w:rPr>
                <w:sz w:val="20"/>
                <w:szCs w:val="20"/>
              </w:rPr>
              <w:t xml:space="preserve">Honey, </w:t>
            </w:r>
            <w:r w:rsidRPr="00E244F1">
              <w:rPr>
                <w:sz w:val="20"/>
                <w:szCs w:val="20"/>
              </w:rPr>
              <w:t>Vegemite</w:t>
            </w:r>
            <w:r w:rsidR="001D55F4" w:rsidRPr="00E244F1">
              <w:rPr>
                <w:sz w:val="20"/>
                <w:szCs w:val="20"/>
              </w:rPr>
              <w:t xml:space="preserve"> (or variations)</w:t>
            </w:r>
            <w:r w:rsidRPr="00E244F1">
              <w:rPr>
                <w:sz w:val="20"/>
                <w:szCs w:val="20"/>
              </w:rPr>
              <w:t xml:space="preserve">, Butter, </w:t>
            </w:r>
            <w:r w:rsidR="001D55F4" w:rsidRPr="00E244F1">
              <w:rPr>
                <w:sz w:val="20"/>
                <w:szCs w:val="20"/>
              </w:rPr>
              <w:t xml:space="preserve">Assorted </w:t>
            </w:r>
            <w:r w:rsidRPr="00E244F1">
              <w:rPr>
                <w:sz w:val="20"/>
                <w:szCs w:val="20"/>
              </w:rPr>
              <w:t xml:space="preserve">Jams, Lemon Curd, Cheese spread </w:t>
            </w:r>
            <w:r w:rsidRPr="00E244F1">
              <w:rPr>
                <w:noProof/>
                <w:sz w:val="20"/>
                <w:szCs w:val="20"/>
              </w:rPr>
              <w:t xml:space="preserve"> </w:t>
            </w:r>
          </w:p>
          <w:p w14:paraId="66F9EC8E" w14:textId="77777777" w:rsidR="00644825" w:rsidRPr="00E244F1" w:rsidRDefault="00644825" w:rsidP="00644825">
            <w:pPr>
              <w:jc w:val="center"/>
              <w:rPr>
                <w:sz w:val="20"/>
                <w:szCs w:val="20"/>
              </w:rPr>
            </w:pPr>
            <w:r w:rsidRPr="00E244F1">
              <w:rPr>
                <w:sz w:val="20"/>
                <w:szCs w:val="20"/>
              </w:rPr>
              <w:t xml:space="preserve">Beverages Options:  Chilled Water, Low Fat Milk, </w:t>
            </w:r>
            <w:r w:rsidR="00B66622" w:rsidRPr="00E244F1">
              <w:rPr>
                <w:sz w:val="20"/>
                <w:szCs w:val="20"/>
              </w:rPr>
              <w:t>Oat milk</w:t>
            </w:r>
            <w:r w:rsidRPr="00E244F1">
              <w:rPr>
                <w:sz w:val="20"/>
                <w:szCs w:val="20"/>
              </w:rPr>
              <w:t xml:space="preserve"> </w:t>
            </w:r>
          </w:p>
          <w:p w14:paraId="63F70B2B" w14:textId="6CF4C6A3" w:rsidR="001D55F4" w:rsidRPr="007B2586" w:rsidRDefault="007B2586" w:rsidP="00644825">
            <w:pPr>
              <w:jc w:val="center"/>
              <w:rPr>
                <w:i/>
                <w:iCs/>
              </w:rPr>
            </w:pPr>
            <w:r w:rsidRPr="00E244F1">
              <w:rPr>
                <w:i/>
                <w:iCs/>
                <w:sz w:val="20"/>
                <w:szCs w:val="20"/>
              </w:rPr>
              <w:t>*plus any alternative options that are necessary due to religious requirements or dietary needs**</w:t>
            </w:r>
          </w:p>
        </w:tc>
      </w:tr>
      <w:tr w:rsidR="00644825" w14:paraId="2D5FFC2B" w14:textId="77777777" w:rsidTr="00644825">
        <w:tc>
          <w:tcPr>
            <w:tcW w:w="13948" w:type="dxa"/>
          </w:tcPr>
          <w:p w14:paraId="68D4236D" w14:textId="34B58265" w:rsidR="00644825" w:rsidRPr="00675C44" w:rsidRDefault="00644825" w:rsidP="00644825">
            <w:pPr>
              <w:jc w:val="center"/>
              <w:rPr>
                <w:b/>
              </w:rPr>
            </w:pPr>
            <w:r w:rsidRPr="00675C44"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z w:val="28"/>
              </w:rPr>
              <w:t>FTERNOON TEA</w:t>
            </w:r>
            <w:r w:rsidRPr="00675C44">
              <w:rPr>
                <w:b/>
                <w:color w:val="FF0000"/>
                <w:sz w:val="28"/>
              </w:rPr>
              <w:t xml:space="preserve"> 3:1</w:t>
            </w:r>
            <w:r w:rsidR="000C2862">
              <w:rPr>
                <w:b/>
                <w:color w:val="FF0000"/>
                <w:sz w:val="28"/>
              </w:rPr>
              <w:t>0</w:t>
            </w:r>
            <w:r w:rsidRPr="00675C44">
              <w:rPr>
                <w:b/>
                <w:color w:val="FF0000"/>
                <w:sz w:val="28"/>
              </w:rPr>
              <w:t>- 4:00PM</w:t>
            </w:r>
          </w:p>
        </w:tc>
      </w:tr>
      <w:tr w:rsidR="00644825" w14:paraId="6056558F" w14:textId="77777777" w:rsidTr="00644825">
        <w:tc>
          <w:tcPr>
            <w:tcW w:w="13948" w:type="dxa"/>
          </w:tcPr>
          <w:p w14:paraId="5659C2DB" w14:textId="4F7FCAA6" w:rsidR="00644825" w:rsidRPr="00E244F1" w:rsidRDefault="00644825" w:rsidP="00644825">
            <w:pPr>
              <w:jc w:val="center"/>
              <w:rPr>
                <w:sz w:val="20"/>
                <w:szCs w:val="20"/>
              </w:rPr>
            </w:pPr>
            <w:r w:rsidRPr="00E244F1">
              <w:rPr>
                <w:sz w:val="20"/>
                <w:szCs w:val="20"/>
              </w:rPr>
              <w:t>Fruit Served Daily: Watermelon, Strawberries,</w:t>
            </w:r>
            <w:r w:rsidR="00634464" w:rsidRPr="00E244F1">
              <w:rPr>
                <w:sz w:val="20"/>
                <w:szCs w:val="20"/>
              </w:rPr>
              <w:t xml:space="preserve"> Blackberries,</w:t>
            </w:r>
            <w:r w:rsidRPr="00E244F1">
              <w:rPr>
                <w:sz w:val="20"/>
                <w:szCs w:val="20"/>
              </w:rPr>
              <w:t xml:space="preserve"> Banana, Oranges, Apples, Grapes, Pears, </w:t>
            </w:r>
            <w:r w:rsidR="001F4B48" w:rsidRPr="00E244F1">
              <w:rPr>
                <w:sz w:val="20"/>
                <w:szCs w:val="20"/>
              </w:rPr>
              <w:t>Rockmelon, Pineapple</w:t>
            </w:r>
            <w:r w:rsidR="00204FC1">
              <w:rPr>
                <w:sz w:val="20"/>
                <w:szCs w:val="20"/>
              </w:rPr>
              <w:t>, Mandarin,</w:t>
            </w:r>
            <w:r w:rsidRPr="00E244F1">
              <w:rPr>
                <w:sz w:val="20"/>
                <w:szCs w:val="20"/>
              </w:rPr>
              <w:t xml:space="preserve"> Blueberries</w:t>
            </w:r>
          </w:p>
          <w:p w14:paraId="4C951F1A" w14:textId="6A19B11F" w:rsidR="00644825" w:rsidRPr="00E244F1" w:rsidRDefault="00644825" w:rsidP="00644825">
            <w:pPr>
              <w:jc w:val="center"/>
              <w:rPr>
                <w:sz w:val="20"/>
                <w:szCs w:val="20"/>
              </w:rPr>
            </w:pPr>
            <w:r w:rsidRPr="00E244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9E2A948" wp14:editId="41F446C9">
                  <wp:simplePos x="0" y="0"/>
                  <wp:positionH relativeFrom="column">
                    <wp:posOffset>7747704</wp:posOffset>
                  </wp:positionH>
                  <wp:positionV relativeFrom="paragraph">
                    <wp:posOffset>121752</wp:posOffset>
                  </wp:positionV>
                  <wp:extent cx="910322" cy="607958"/>
                  <wp:effectExtent l="95250" t="152400" r="61595" b="15430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51"/>
                          <a:stretch/>
                        </pic:blipFill>
                        <pic:spPr bwMode="auto">
                          <a:xfrm rot="1285736">
                            <a:off x="0" y="0"/>
                            <a:ext cx="914549" cy="610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4F1">
              <w:rPr>
                <w:sz w:val="20"/>
                <w:szCs w:val="20"/>
              </w:rPr>
              <w:t xml:space="preserve"> Veg Served Daily: Carrots, Cucumber </w:t>
            </w:r>
          </w:p>
          <w:p w14:paraId="0FD71698" w14:textId="4D1E9107" w:rsidR="00644825" w:rsidRPr="00E244F1" w:rsidRDefault="009316B8" w:rsidP="00644825">
            <w:pPr>
              <w:jc w:val="center"/>
              <w:rPr>
                <w:sz w:val="20"/>
                <w:szCs w:val="20"/>
              </w:rPr>
            </w:pPr>
            <w:r w:rsidRPr="00E244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19DE8089" wp14:editId="099CCAEB">
                  <wp:simplePos x="0" y="0"/>
                  <wp:positionH relativeFrom="column">
                    <wp:posOffset>19295</wp:posOffset>
                  </wp:positionH>
                  <wp:positionV relativeFrom="paragraph">
                    <wp:posOffset>45468</wp:posOffset>
                  </wp:positionV>
                  <wp:extent cx="695854" cy="351810"/>
                  <wp:effectExtent l="152718" t="56832" r="162242" b="47943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01" t="77892"/>
                          <a:stretch/>
                        </pic:blipFill>
                        <pic:spPr bwMode="auto">
                          <a:xfrm rot="3640269">
                            <a:off x="0" y="0"/>
                            <a:ext cx="695854" cy="351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4825" w:rsidRPr="00E244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7B8CF57E" wp14:editId="69B2D69C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17780</wp:posOffset>
                  </wp:positionV>
                  <wp:extent cx="518930" cy="67056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3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4825" w:rsidRPr="00E244F1">
              <w:rPr>
                <w:sz w:val="20"/>
                <w:szCs w:val="20"/>
              </w:rPr>
              <w:t xml:space="preserve">  Beverage Options: Chilled Water </w:t>
            </w:r>
          </w:p>
          <w:p w14:paraId="77A406FA" w14:textId="4CA2349D" w:rsidR="009316B8" w:rsidRPr="00E244F1" w:rsidRDefault="009316B8" w:rsidP="00644825">
            <w:pPr>
              <w:jc w:val="center"/>
              <w:rPr>
                <w:i/>
                <w:iCs/>
                <w:sz w:val="20"/>
                <w:szCs w:val="20"/>
              </w:rPr>
            </w:pPr>
            <w:r w:rsidRPr="00E244F1">
              <w:rPr>
                <w:i/>
                <w:iCs/>
                <w:sz w:val="20"/>
                <w:szCs w:val="20"/>
              </w:rPr>
              <w:t>***Some Fruits are seasonal or may be unavailable at times***</w:t>
            </w:r>
          </w:p>
          <w:p w14:paraId="498A7925" w14:textId="473536CF" w:rsidR="00644825" w:rsidRPr="00644825" w:rsidRDefault="00644825" w:rsidP="00644825">
            <w:pPr>
              <w:jc w:val="center"/>
              <w:rPr>
                <w:i/>
              </w:rPr>
            </w:pPr>
            <w:r w:rsidRPr="00E244F1">
              <w:rPr>
                <w:i/>
                <w:sz w:val="20"/>
                <w:szCs w:val="20"/>
              </w:rPr>
              <w:t xml:space="preserve"> *Alternative options for those with Dietary or Religious requirement</w:t>
            </w:r>
            <w:r w:rsidR="009316B8" w:rsidRPr="00E244F1">
              <w:rPr>
                <w:i/>
                <w:sz w:val="20"/>
                <w:szCs w:val="20"/>
              </w:rPr>
              <w:t>*</w:t>
            </w:r>
          </w:p>
        </w:tc>
      </w:tr>
      <w:tr w:rsidR="00644825" w:rsidRPr="00E64659" w14:paraId="5AAC884B" w14:textId="77777777" w:rsidTr="00644825">
        <w:tc>
          <w:tcPr>
            <w:tcW w:w="13948" w:type="dxa"/>
          </w:tcPr>
          <w:p w14:paraId="6B1D35F9" w14:textId="77777777" w:rsidR="00644825" w:rsidRPr="00E64659" w:rsidRDefault="00F82A0F" w:rsidP="00F82A0F">
            <w:pPr>
              <w:tabs>
                <w:tab w:val="left" w:pos="6156"/>
                <w:tab w:val="center" w:pos="6866"/>
              </w:tabs>
              <w:rPr>
                <w:b/>
                <w:color w:val="0070C0"/>
              </w:rPr>
            </w:pPr>
            <w:r>
              <w:rPr>
                <w:b/>
                <w:color w:val="FF0000"/>
                <w:sz w:val="28"/>
              </w:rPr>
              <w:tab/>
            </w:r>
            <w:r w:rsidR="00644825" w:rsidRPr="00F82A0F">
              <w:rPr>
                <w:b/>
                <w:color w:val="FF0000"/>
                <w:sz w:val="24"/>
              </w:rPr>
              <w:t>WEEK ONE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27372" w:rsidRPr="00E64659" w14:paraId="0D7E4442" w14:textId="77777777" w:rsidTr="00E64659">
        <w:tc>
          <w:tcPr>
            <w:tcW w:w="2789" w:type="dxa"/>
          </w:tcPr>
          <w:p w14:paraId="27F58262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MONDAY</w:t>
            </w:r>
          </w:p>
        </w:tc>
        <w:tc>
          <w:tcPr>
            <w:tcW w:w="2789" w:type="dxa"/>
          </w:tcPr>
          <w:p w14:paraId="1097BAFA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 xml:space="preserve">TUESDAY </w:t>
            </w:r>
          </w:p>
        </w:tc>
        <w:tc>
          <w:tcPr>
            <w:tcW w:w="2790" w:type="dxa"/>
          </w:tcPr>
          <w:p w14:paraId="27ECC657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WEDNESDAY</w:t>
            </w:r>
          </w:p>
        </w:tc>
        <w:tc>
          <w:tcPr>
            <w:tcW w:w="2790" w:type="dxa"/>
          </w:tcPr>
          <w:p w14:paraId="4181AFF4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THURSDAY</w:t>
            </w:r>
          </w:p>
        </w:tc>
        <w:tc>
          <w:tcPr>
            <w:tcW w:w="2790" w:type="dxa"/>
          </w:tcPr>
          <w:p w14:paraId="2747EDE5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FRIDAY</w:t>
            </w:r>
          </w:p>
        </w:tc>
      </w:tr>
      <w:tr w:rsidR="00E64659" w14:paraId="6196B2CD" w14:textId="77777777" w:rsidTr="00E64659">
        <w:tc>
          <w:tcPr>
            <w:tcW w:w="2789" w:type="dxa"/>
          </w:tcPr>
          <w:p w14:paraId="394236E9" w14:textId="77777777" w:rsidR="00164B60" w:rsidRPr="007A2781" w:rsidRDefault="00164B60" w:rsidP="00164B60">
            <w:pPr>
              <w:tabs>
                <w:tab w:val="left" w:pos="1272"/>
              </w:tabs>
              <w:jc w:val="center"/>
              <w:rPr>
                <w:b/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Pr="007A2781">
              <w:rPr>
                <w:b/>
                <w:sz w:val="24"/>
                <w:szCs w:val="24"/>
              </w:rPr>
              <w:t>Rainbow Wraps</w:t>
            </w:r>
            <w:r w:rsidRPr="007A2781">
              <w:rPr>
                <w:b/>
                <w:sz w:val="18"/>
                <w:szCs w:val="20"/>
              </w:rPr>
              <w:t xml:space="preserve">   </w:t>
            </w:r>
          </w:p>
          <w:p w14:paraId="3C416435" w14:textId="4E2BCF69" w:rsidR="00164B60" w:rsidRPr="007A2781" w:rsidRDefault="00164B60" w:rsidP="00164B60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7A2781">
              <w:rPr>
                <w:sz w:val="20"/>
                <w:szCs w:val="20"/>
              </w:rPr>
              <w:t xml:space="preserve">Wraps, </w:t>
            </w:r>
            <w:r w:rsidR="000B2D73">
              <w:rPr>
                <w:sz w:val="20"/>
                <w:szCs w:val="20"/>
              </w:rPr>
              <w:t>C</w:t>
            </w:r>
            <w:r w:rsidRPr="007A2781">
              <w:rPr>
                <w:sz w:val="20"/>
                <w:szCs w:val="20"/>
              </w:rPr>
              <w:t xml:space="preserve">hicken, </w:t>
            </w:r>
            <w:r w:rsidR="000B2D73">
              <w:rPr>
                <w:sz w:val="20"/>
                <w:szCs w:val="20"/>
              </w:rPr>
              <w:t>H</w:t>
            </w:r>
            <w:r w:rsidRPr="007A2781">
              <w:rPr>
                <w:sz w:val="20"/>
                <w:szCs w:val="20"/>
              </w:rPr>
              <w:t xml:space="preserve">am, </w:t>
            </w:r>
            <w:r w:rsidR="000B2D73">
              <w:rPr>
                <w:sz w:val="20"/>
                <w:szCs w:val="20"/>
              </w:rPr>
              <w:t>S</w:t>
            </w:r>
            <w:r w:rsidRPr="007A2781">
              <w:rPr>
                <w:sz w:val="20"/>
                <w:szCs w:val="20"/>
              </w:rPr>
              <w:t xml:space="preserve">alami, </w:t>
            </w:r>
            <w:r w:rsidR="000B2D73">
              <w:rPr>
                <w:sz w:val="20"/>
                <w:szCs w:val="20"/>
              </w:rPr>
              <w:t>L</w:t>
            </w:r>
            <w:r w:rsidRPr="007A2781">
              <w:rPr>
                <w:sz w:val="20"/>
                <w:szCs w:val="20"/>
              </w:rPr>
              <w:t xml:space="preserve">ettuce, </w:t>
            </w:r>
            <w:r w:rsidR="000B2D73">
              <w:rPr>
                <w:sz w:val="20"/>
                <w:szCs w:val="20"/>
              </w:rPr>
              <w:t>T</w:t>
            </w:r>
            <w:r w:rsidRPr="007A2781">
              <w:rPr>
                <w:sz w:val="20"/>
                <w:szCs w:val="20"/>
              </w:rPr>
              <w:t xml:space="preserve">omato, </w:t>
            </w:r>
            <w:r w:rsidR="000B2D73">
              <w:rPr>
                <w:sz w:val="20"/>
                <w:szCs w:val="20"/>
              </w:rPr>
              <w:t>C</w:t>
            </w:r>
            <w:r w:rsidRPr="007A2781">
              <w:rPr>
                <w:sz w:val="20"/>
                <w:szCs w:val="20"/>
              </w:rPr>
              <w:t xml:space="preserve">heese, </w:t>
            </w:r>
            <w:r w:rsidR="000B2D73">
              <w:rPr>
                <w:sz w:val="20"/>
                <w:szCs w:val="20"/>
              </w:rPr>
              <w:t>C</w:t>
            </w:r>
            <w:r w:rsidRPr="007A2781">
              <w:rPr>
                <w:sz w:val="20"/>
                <w:szCs w:val="20"/>
              </w:rPr>
              <w:t>ucumber</w:t>
            </w:r>
            <w:r w:rsidR="00AB13AC">
              <w:rPr>
                <w:sz w:val="20"/>
                <w:szCs w:val="20"/>
              </w:rPr>
              <w:t xml:space="preserve">, sauce </w:t>
            </w:r>
          </w:p>
          <w:p w14:paraId="5AFD1CD3" w14:textId="3125F5D3" w:rsidR="00350D1F" w:rsidRPr="00E64659" w:rsidRDefault="00164B60" w:rsidP="008F43EF">
            <w:pPr>
              <w:tabs>
                <w:tab w:val="left" w:pos="1272"/>
              </w:tabs>
              <w:jc w:val="center"/>
            </w:pPr>
            <w:r w:rsidRPr="007A2781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89" w:type="dxa"/>
          </w:tcPr>
          <w:p w14:paraId="46D76465" w14:textId="1F308D14" w:rsidR="00146B4D" w:rsidRPr="005E179D" w:rsidRDefault="00E64659" w:rsidP="00146B4D">
            <w:pPr>
              <w:tabs>
                <w:tab w:val="left" w:pos="1272"/>
              </w:tabs>
              <w:jc w:val="center"/>
              <w:rPr>
                <w:sz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="00AF2B20">
              <w:rPr>
                <w:b/>
                <w:sz w:val="20"/>
                <w:u w:val="single"/>
              </w:rPr>
              <w:t xml:space="preserve"> </w:t>
            </w:r>
            <w:r w:rsidR="00164B60">
              <w:rPr>
                <w:b/>
                <w:sz w:val="24"/>
                <w:szCs w:val="24"/>
              </w:rPr>
              <w:t>Sausage Rolls</w:t>
            </w:r>
          </w:p>
          <w:p w14:paraId="503346CA" w14:textId="68AC3966" w:rsidR="00146B4D" w:rsidRPr="00004709" w:rsidRDefault="00164B60" w:rsidP="00146B4D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Beef mince, </w:t>
            </w:r>
            <w:r w:rsidR="000B2D7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arrots, </w:t>
            </w:r>
            <w:r w:rsidR="000B2D73">
              <w:rPr>
                <w:sz w:val="20"/>
                <w:szCs w:val="20"/>
              </w:rPr>
              <w:t>G</w:t>
            </w:r>
            <w:r w:rsidR="006B2635">
              <w:rPr>
                <w:sz w:val="20"/>
                <w:szCs w:val="20"/>
              </w:rPr>
              <w:t xml:space="preserve">arlic, </w:t>
            </w:r>
            <w:r w:rsidR="000B2D7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readcrumbs, </w:t>
            </w:r>
            <w:r w:rsidR="000B2D73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nions, </w:t>
            </w:r>
            <w:r w:rsidR="000B2D7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astry</w:t>
            </w:r>
          </w:p>
          <w:p w14:paraId="4AAB9756" w14:textId="549CB77F" w:rsidR="00C21A4B" w:rsidRPr="00146B4D" w:rsidRDefault="00146B4D" w:rsidP="00146B4D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004709">
              <w:rPr>
                <w:color w:val="00B050"/>
                <w:sz w:val="20"/>
                <w:szCs w:val="20"/>
              </w:rPr>
              <w:t xml:space="preserve">(Vegetarian Option) </w:t>
            </w:r>
            <w:r w:rsidRPr="00004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78DE7488" w14:textId="0BBF810C" w:rsidR="00D44134" w:rsidRPr="006B2635" w:rsidRDefault="00D44134" w:rsidP="006B2635">
            <w:pPr>
              <w:tabs>
                <w:tab w:val="left" w:pos="1272"/>
              </w:tabs>
              <w:jc w:val="center"/>
              <w:rPr>
                <w:b/>
                <w:sz w:val="24"/>
                <w:szCs w:val="24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BB0C6F">
              <w:rPr>
                <w:b/>
                <w:sz w:val="24"/>
                <w:szCs w:val="24"/>
              </w:rPr>
              <w:t xml:space="preserve">Rice Cakes </w:t>
            </w:r>
            <w:r w:rsidR="004902FB">
              <w:rPr>
                <w:b/>
                <w:sz w:val="24"/>
                <w:szCs w:val="24"/>
              </w:rPr>
              <w:t>and Spreads</w:t>
            </w:r>
          </w:p>
          <w:p w14:paraId="197940D6" w14:textId="493C2581" w:rsidR="00D44134" w:rsidRPr="008F43EF" w:rsidRDefault="008F43EF" w:rsidP="008F43EF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Honey, Jam, Vegemite</w:t>
            </w:r>
            <w:r w:rsidR="00D44134" w:rsidRPr="007A278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Butter, Rice cakes</w:t>
            </w:r>
          </w:p>
        </w:tc>
        <w:tc>
          <w:tcPr>
            <w:tcW w:w="2790" w:type="dxa"/>
          </w:tcPr>
          <w:p w14:paraId="73ADFF49" w14:textId="1EB97BD1" w:rsidR="00E64659" w:rsidRPr="00004709" w:rsidRDefault="00E64659" w:rsidP="005E179D">
            <w:pPr>
              <w:tabs>
                <w:tab w:val="left" w:pos="1272"/>
              </w:tabs>
              <w:jc w:val="center"/>
              <w:rPr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E22AB6">
              <w:rPr>
                <w:b/>
                <w:sz w:val="20"/>
              </w:rPr>
              <w:t xml:space="preserve"> </w:t>
            </w:r>
            <w:r w:rsidR="000144E7" w:rsidRPr="00004709">
              <w:rPr>
                <w:b/>
                <w:sz w:val="24"/>
                <w:szCs w:val="24"/>
              </w:rPr>
              <w:t xml:space="preserve">Fried Rice </w:t>
            </w:r>
          </w:p>
          <w:p w14:paraId="3DA512B6" w14:textId="4DB65455" w:rsidR="0067354D" w:rsidRPr="00004709" w:rsidRDefault="00955B3D" w:rsidP="00833C58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004709">
              <w:rPr>
                <w:sz w:val="20"/>
                <w:szCs w:val="20"/>
              </w:rPr>
              <w:t xml:space="preserve">Rice, Bacon, </w:t>
            </w:r>
            <w:r w:rsidR="000B2D73">
              <w:rPr>
                <w:sz w:val="20"/>
                <w:szCs w:val="20"/>
              </w:rPr>
              <w:t>G</w:t>
            </w:r>
            <w:r w:rsidR="006B2635">
              <w:rPr>
                <w:sz w:val="20"/>
                <w:szCs w:val="20"/>
              </w:rPr>
              <w:t xml:space="preserve">arlic, </w:t>
            </w:r>
            <w:r w:rsidR="000B2D73">
              <w:rPr>
                <w:sz w:val="20"/>
                <w:szCs w:val="20"/>
              </w:rPr>
              <w:t>M</w:t>
            </w:r>
            <w:r w:rsidRPr="00004709">
              <w:rPr>
                <w:sz w:val="20"/>
                <w:szCs w:val="20"/>
              </w:rPr>
              <w:t xml:space="preserve">ixed </w:t>
            </w:r>
            <w:r w:rsidR="000B2D73">
              <w:rPr>
                <w:sz w:val="20"/>
                <w:szCs w:val="20"/>
              </w:rPr>
              <w:t>V</w:t>
            </w:r>
            <w:r w:rsidRPr="00004709">
              <w:rPr>
                <w:sz w:val="20"/>
                <w:szCs w:val="20"/>
              </w:rPr>
              <w:t xml:space="preserve">eggies </w:t>
            </w:r>
            <w:r w:rsidR="002D377A" w:rsidRPr="00004709">
              <w:rPr>
                <w:sz w:val="20"/>
                <w:szCs w:val="20"/>
              </w:rPr>
              <w:t xml:space="preserve">and </w:t>
            </w:r>
            <w:r w:rsidR="000B2D73">
              <w:rPr>
                <w:sz w:val="20"/>
                <w:szCs w:val="20"/>
              </w:rPr>
              <w:t>S</w:t>
            </w:r>
            <w:r w:rsidRPr="00004709">
              <w:rPr>
                <w:sz w:val="20"/>
                <w:szCs w:val="20"/>
              </w:rPr>
              <w:t>oy sauce</w:t>
            </w:r>
          </w:p>
          <w:p w14:paraId="525AD523" w14:textId="231C4BAC" w:rsidR="00EF7456" w:rsidRDefault="00EF7456" w:rsidP="00833C58">
            <w:pPr>
              <w:tabs>
                <w:tab w:val="left" w:pos="1272"/>
              </w:tabs>
              <w:jc w:val="center"/>
            </w:pPr>
            <w:r w:rsidRPr="00004709">
              <w:rPr>
                <w:color w:val="00B050"/>
                <w:sz w:val="20"/>
                <w:szCs w:val="20"/>
              </w:rPr>
              <w:t xml:space="preserve">(Vegetarian Option) </w:t>
            </w:r>
          </w:p>
        </w:tc>
        <w:tc>
          <w:tcPr>
            <w:tcW w:w="2790" w:type="dxa"/>
          </w:tcPr>
          <w:p w14:paraId="0E7EDB2B" w14:textId="298C69C7" w:rsidR="00146B4D" w:rsidRPr="00C70B9A" w:rsidRDefault="00027372" w:rsidP="0004188E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027372">
              <w:rPr>
                <w:b/>
                <w:sz w:val="18"/>
                <w:u w:val="single"/>
              </w:rPr>
              <w:t>Main Dish:</w:t>
            </w:r>
            <w:r w:rsidRPr="00027372">
              <w:rPr>
                <w:b/>
                <w:sz w:val="18"/>
              </w:rPr>
              <w:t xml:space="preserve"> </w:t>
            </w:r>
            <w:r w:rsidR="001418BF">
              <w:rPr>
                <w:b/>
                <w:sz w:val="24"/>
                <w:szCs w:val="24"/>
              </w:rPr>
              <w:t xml:space="preserve">Frozen Yogurt snaps </w:t>
            </w:r>
          </w:p>
          <w:p w14:paraId="4313970D" w14:textId="37F8B0C8" w:rsidR="00146B4D" w:rsidRPr="001418BF" w:rsidRDefault="002A382B" w:rsidP="00146B4D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Assorted </w:t>
            </w:r>
            <w:r w:rsidR="001418BF">
              <w:rPr>
                <w:sz w:val="20"/>
                <w:szCs w:val="20"/>
              </w:rPr>
              <w:t xml:space="preserve">Yogurt, </w:t>
            </w:r>
            <w:r w:rsidR="00190683">
              <w:rPr>
                <w:sz w:val="20"/>
                <w:szCs w:val="20"/>
              </w:rPr>
              <w:t xml:space="preserve">tinned or fresh </w:t>
            </w:r>
            <w:r w:rsidR="001418BF">
              <w:rPr>
                <w:sz w:val="20"/>
                <w:szCs w:val="20"/>
              </w:rPr>
              <w:t>fruit</w:t>
            </w:r>
          </w:p>
        </w:tc>
      </w:tr>
      <w:tr w:rsidR="00027372" w14:paraId="23F7F0D6" w14:textId="77777777" w:rsidTr="00F85987">
        <w:tc>
          <w:tcPr>
            <w:tcW w:w="13948" w:type="dxa"/>
            <w:gridSpan w:val="5"/>
          </w:tcPr>
          <w:p w14:paraId="6D565496" w14:textId="77777777" w:rsidR="00027372" w:rsidRDefault="00027372" w:rsidP="00E64659">
            <w:pPr>
              <w:tabs>
                <w:tab w:val="left" w:pos="1272"/>
              </w:tabs>
              <w:jc w:val="center"/>
            </w:pPr>
            <w:r w:rsidRPr="00F82A0F">
              <w:rPr>
                <w:b/>
                <w:color w:val="FF0000"/>
                <w:sz w:val="24"/>
              </w:rPr>
              <w:t>WEEK TWO</w:t>
            </w:r>
          </w:p>
        </w:tc>
      </w:tr>
      <w:tr w:rsidR="00027372" w14:paraId="6C223B29" w14:textId="77777777" w:rsidTr="00E64659">
        <w:tc>
          <w:tcPr>
            <w:tcW w:w="2789" w:type="dxa"/>
          </w:tcPr>
          <w:p w14:paraId="79DEFC68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MONDAY</w:t>
            </w:r>
          </w:p>
        </w:tc>
        <w:tc>
          <w:tcPr>
            <w:tcW w:w="2789" w:type="dxa"/>
          </w:tcPr>
          <w:p w14:paraId="7A862A99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 xml:space="preserve">TUESDAY </w:t>
            </w:r>
          </w:p>
        </w:tc>
        <w:tc>
          <w:tcPr>
            <w:tcW w:w="2790" w:type="dxa"/>
          </w:tcPr>
          <w:p w14:paraId="081D2380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WEDNESDAY</w:t>
            </w:r>
          </w:p>
        </w:tc>
        <w:tc>
          <w:tcPr>
            <w:tcW w:w="2790" w:type="dxa"/>
          </w:tcPr>
          <w:p w14:paraId="60E798F9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THURSDAY</w:t>
            </w:r>
          </w:p>
        </w:tc>
        <w:tc>
          <w:tcPr>
            <w:tcW w:w="2790" w:type="dxa"/>
          </w:tcPr>
          <w:p w14:paraId="2FE4807E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FRIDAY</w:t>
            </w:r>
          </w:p>
        </w:tc>
      </w:tr>
      <w:tr w:rsidR="00027372" w14:paraId="34A62A51" w14:textId="77777777" w:rsidTr="00E64659">
        <w:tc>
          <w:tcPr>
            <w:tcW w:w="2789" w:type="dxa"/>
          </w:tcPr>
          <w:p w14:paraId="7ED40D69" w14:textId="31FD5E04" w:rsidR="00146B4D" w:rsidRPr="009A3375" w:rsidRDefault="00DA1908" w:rsidP="009A3375">
            <w:pPr>
              <w:tabs>
                <w:tab w:val="left" w:pos="1272"/>
              </w:tabs>
              <w:jc w:val="center"/>
              <w:rPr>
                <w:b/>
                <w:sz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146B4D" w:rsidRPr="007A2781">
              <w:rPr>
                <w:b/>
                <w:sz w:val="24"/>
                <w:szCs w:val="24"/>
              </w:rPr>
              <w:t xml:space="preserve">Noodles  </w:t>
            </w:r>
          </w:p>
          <w:p w14:paraId="28136371" w14:textId="5347631F" w:rsidR="00146B4D" w:rsidRPr="007A2781" w:rsidRDefault="00146B4D" w:rsidP="00146B4D">
            <w:pPr>
              <w:tabs>
                <w:tab w:val="left" w:pos="1272"/>
              </w:tabs>
              <w:jc w:val="center"/>
              <w:rPr>
                <w:b/>
                <w:sz w:val="18"/>
                <w:szCs w:val="20"/>
              </w:rPr>
            </w:pPr>
            <w:r w:rsidRPr="007A2781">
              <w:rPr>
                <w:sz w:val="20"/>
                <w:szCs w:val="20"/>
              </w:rPr>
              <w:t xml:space="preserve">Chicken, Beef and Oriental </w:t>
            </w:r>
            <w:r w:rsidR="000A2389">
              <w:rPr>
                <w:sz w:val="20"/>
                <w:szCs w:val="20"/>
              </w:rPr>
              <w:t xml:space="preserve">flavoured </w:t>
            </w:r>
            <w:r w:rsidRPr="007A2781">
              <w:rPr>
                <w:sz w:val="20"/>
                <w:szCs w:val="20"/>
              </w:rPr>
              <w:t>noodles</w:t>
            </w:r>
          </w:p>
          <w:p w14:paraId="7834C8CC" w14:textId="6EAB1D87" w:rsidR="00146B4D" w:rsidRPr="005E179D" w:rsidRDefault="00146B4D" w:rsidP="00146B4D">
            <w:pPr>
              <w:tabs>
                <w:tab w:val="left" w:pos="1272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2789" w:type="dxa"/>
          </w:tcPr>
          <w:p w14:paraId="3B361746" w14:textId="77777777" w:rsidR="00164B60" w:rsidRPr="00004709" w:rsidRDefault="00164B60" w:rsidP="00164B60">
            <w:pPr>
              <w:tabs>
                <w:tab w:val="left" w:pos="1272"/>
              </w:tabs>
              <w:jc w:val="center"/>
              <w:rPr>
                <w:b/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Pr="00004709">
              <w:rPr>
                <w:b/>
                <w:sz w:val="24"/>
                <w:szCs w:val="24"/>
              </w:rPr>
              <w:t>Spag Bowl</w:t>
            </w:r>
            <w:r w:rsidRPr="00004709">
              <w:rPr>
                <w:b/>
                <w:sz w:val="18"/>
                <w:szCs w:val="20"/>
              </w:rPr>
              <w:t xml:space="preserve"> </w:t>
            </w:r>
          </w:p>
          <w:p w14:paraId="2527AB01" w14:textId="3C617C15" w:rsidR="00164B60" w:rsidRPr="00004709" w:rsidRDefault="00164B60" w:rsidP="00164B60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004709">
              <w:rPr>
                <w:sz w:val="20"/>
                <w:szCs w:val="20"/>
              </w:rPr>
              <w:t xml:space="preserve">Mince, </w:t>
            </w:r>
            <w:r w:rsidR="000B2D73">
              <w:rPr>
                <w:sz w:val="20"/>
                <w:szCs w:val="20"/>
              </w:rPr>
              <w:t>T</w:t>
            </w:r>
            <w:r w:rsidRPr="00004709">
              <w:rPr>
                <w:sz w:val="20"/>
                <w:szCs w:val="20"/>
              </w:rPr>
              <w:t xml:space="preserve">omato sauce, </w:t>
            </w:r>
            <w:r w:rsidR="000B2D73">
              <w:rPr>
                <w:sz w:val="20"/>
                <w:szCs w:val="20"/>
              </w:rPr>
              <w:t>G</w:t>
            </w:r>
            <w:r w:rsidRPr="00004709">
              <w:rPr>
                <w:sz w:val="20"/>
                <w:szCs w:val="20"/>
              </w:rPr>
              <w:t xml:space="preserve">arlic, </w:t>
            </w:r>
            <w:r w:rsidR="000B2D73">
              <w:rPr>
                <w:sz w:val="20"/>
                <w:szCs w:val="20"/>
              </w:rPr>
              <w:t>R</w:t>
            </w:r>
            <w:r w:rsidRPr="00004709">
              <w:rPr>
                <w:sz w:val="20"/>
                <w:szCs w:val="20"/>
              </w:rPr>
              <w:t xml:space="preserve">osemary and </w:t>
            </w:r>
            <w:r w:rsidR="000B2D73">
              <w:rPr>
                <w:sz w:val="20"/>
                <w:szCs w:val="20"/>
              </w:rPr>
              <w:t>P</w:t>
            </w:r>
            <w:r w:rsidRPr="00004709">
              <w:rPr>
                <w:sz w:val="20"/>
                <w:szCs w:val="20"/>
              </w:rPr>
              <w:t>asta</w:t>
            </w:r>
          </w:p>
          <w:p w14:paraId="00A0F89C" w14:textId="7DD81648" w:rsidR="00225FC8" w:rsidRPr="00164B60" w:rsidRDefault="00164B60" w:rsidP="00164B60">
            <w:pPr>
              <w:tabs>
                <w:tab w:val="left" w:pos="1272"/>
              </w:tabs>
              <w:jc w:val="center"/>
              <w:rPr>
                <w:b/>
                <w:bCs/>
              </w:rPr>
            </w:pPr>
            <w:r w:rsidRPr="00004709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90" w:type="dxa"/>
          </w:tcPr>
          <w:p w14:paraId="5BB9D9AA" w14:textId="1C95CBD0" w:rsidR="00D44134" w:rsidRPr="009A3375" w:rsidRDefault="00D44134" w:rsidP="009A3375">
            <w:pPr>
              <w:tabs>
                <w:tab w:val="left" w:pos="1272"/>
              </w:tabs>
              <w:jc w:val="center"/>
              <w:rPr>
                <w:b/>
                <w:sz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72030D">
              <w:rPr>
                <w:b/>
                <w:sz w:val="24"/>
                <w:szCs w:val="24"/>
              </w:rPr>
              <w:t xml:space="preserve">Sausage </w:t>
            </w:r>
            <w:r w:rsidR="000A2389">
              <w:rPr>
                <w:b/>
                <w:sz w:val="24"/>
                <w:szCs w:val="24"/>
              </w:rPr>
              <w:t xml:space="preserve">Sizzle </w:t>
            </w:r>
          </w:p>
          <w:p w14:paraId="03E04526" w14:textId="457D35D2" w:rsidR="00D44134" w:rsidRDefault="0072030D" w:rsidP="00D44134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Beef Sausages, </w:t>
            </w:r>
            <w:r w:rsidR="000B2D7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read</w:t>
            </w:r>
            <w:r w:rsidR="000B2D73">
              <w:rPr>
                <w:sz w:val="20"/>
                <w:szCs w:val="20"/>
              </w:rPr>
              <w:t xml:space="preserve">, Sauce </w:t>
            </w:r>
          </w:p>
          <w:p w14:paraId="2F41A3BF" w14:textId="73A8A0C2" w:rsidR="00225FC8" w:rsidRPr="0004188E" w:rsidRDefault="0072030D" w:rsidP="0004188E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004709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90" w:type="dxa"/>
          </w:tcPr>
          <w:p w14:paraId="0433A9C9" w14:textId="6E2474AD" w:rsidR="002964F4" w:rsidRDefault="00027372" w:rsidP="002964F4">
            <w:pPr>
              <w:tabs>
                <w:tab w:val="left" w:pos="1272"/>
              </w:tabs>
              <w:jc w:val="center"/>
              <w:rPr>
                <w:b/>
                <w:sz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31798D">
              <w:rPr>
                <w:b/>
                <w:sz w:val="20"/>
              </w:rPr>
              <w:t xml:space="preserve"> </w:t>
            </w:r>
            <w:r w:rsidR="0031798D" w:rsidRPr="001418BF">
              <w:rPr>
                <w:b/>
                <w:sz w:val="24"/>
                <w:szCs w:val="24"/>
              </w:rPr>
              <w:t>Butter Chicken</w:t>
            </w:r>
          </w:p>
          <w:p w14:paraId="578CD9AA" w14:textId="1CF9BAE2" w:rsidR="00FC4D85" w:rsidRDefault="00283EF8" w:rsidP="002964F4">
            <w:pPr>
              <w:tabs>
                <w:tab w:val="left" w:pos="1272"/>
              </w:tabs>
              <w:jc w:val="center"/>
            </w:pPr>
            <w:r w:rsidRPr="0DC98832">
              <w:rPr>
                <w:sz w:val="20"/>
                <w:szCs w:val="20"/>
              </w:rPr>
              <w:t xml:space="preserve">Chicken, butter chicken sauce, </w:t>
            </w:r>
            <w:r w:rsidR="006B2635">
              <w:rPr>
                <w:sz w:val="20"/>
                <w:szCs w:val="20"/>
              </w:rPr>
              <w:t xml:space="preserve">onions, garlic, </w:t>
            </w:r>
            <w:r w:rsidRPr="0DC98832">
              <w:rPr>
                <w:sz w:val="20"/>
                <w:szCs w:val="20"/>
              </w:rPr>
              <w:t>rice</w:t>
            </w:r>
          </w:p>
          <w:p w14:paraId="4D053DDD" w14:textId="02F13AEF" w:rsidR="00225FC8" w:rsidRDefault="00283EF8" w:rsidP="00F61934">
            <w:pPr>
              <w:tabs>
                <w:tab w:val="left" w:pos="1272"/>
              </w:tabs>
              <w:jc w:val="center"/>
            </w:pPr>
            <w:r w:rsidRPr="007A2781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90" w:type="dxa"/>
          </w:tcPr>
          <w:p w14:paraId="09194D6C" w14:textId="77777777" w:rsidR="0016543E" w:rsidRPr="007A2781" w:rsidRDefault="0016543E" w:rsidP="0016543E">
            <w:pPr>
              <w:tabs>
                <w:tab w:val="left" w:pos="1272"/>
              </w:tabs>
              <w:jc w:val="center"/>
              <w:rPr>
                <w:b/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Pr="007A2781">
              <w:rPr>
                <w:b/>
                <w:sz w:val="24"/>
                <w:szCs w:val="24"/>
              </w:rPr>
              <w:t>Rainbow Wraps</w:t>
            </w:r>
            <w:r w:rsidRPr="007A2781">
              <w:rPr>
                <w:b/>
                <w:sz w:val="18"/>
                <w:szCs w:val="20"/>
              </w:rPr>
              <w:t xml:space="preserve">   </w:t>
            </w:r>
          </w:p>
          <w:p w14:paraId="751112B0" w14:textId="77777777" w:rsidR="00381B89" w:rsidRPr="007A2781" w:rsidRDefault="00381B89" w:rsidP="00381B89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7A2781">
              <w:rPr>
                <w:sz w:val="20"/>
                <w:szCs w:val="20"/>
              </w:rPr>
              <w:t xml:space="preserve">Wraps, </w:t>
            </w:r>
            <w:r>
              <w:rPr>
                <w:sz w:val="20"/>
                <w:szCs w:val="20"/>
              </w:rPr>
              <w:t>C</w:t>
            </w:r>
            <w:r w:rsidRPr="007A2781">
              <w:rPr>
                <w:sz w:val="20"/>
                <w:szCs w:val="20"/>
              </w:rPr>
              <w:t xml:space="preserve">hicken, </w:t>
            </w:r>
            <w:r>
              <w:rPr>
                <w:sz w:val="20"/>
                <w:szCs w:val="20"/>
              </w:rPr>
              <w:t>H</w:t>
            </w:r>
            <w:r w:rsidRPr="007A2781">
              <w:rPr>
                <w:sz w:val="20"/>
                <w:szCs w:val="20"/>
              </w:rPr>
              <w:t xml:space="preserve">am, </w:t>
            </w:r>
            <w:r>
              <w:rPr>
                <w:sz w:val="20"/>
                <w:szCs w:val="20"/>
              </w:rPr>
              <w:t>S</w:t>
            </w:r>
            <w:r w:rsidRPr="007A2781">
              <w:rPr>
                <w:sz w:val="20"/>
                <w:szCs w:val="20"/>
              </w:rPr>
              <w:t xml:space="preserve">alami, </w:t>
            </w:r>
            <w:r>
              <w:rPr>
                <w:sz w:val="20"/>
                <w:szCs w:val="20"/>
              </w:rPr>
              <w:t>L</w:t>
            </w:r>
            <w:r w:rsidRPr="007A2781">
              <w:rPr>
                <w:sz w:val="20"/>
                <w:szCs w:val="20"/>
              </w:rPr>
              <w:t xml:space="preserve">ettuce, </w:t>
            </w:r>
            <w:r>
              <w:rPr>
                <w:sz w:val="20"/>
                <w:szCs w:val="20"/>
              </w:rPr>
              <w:t>T</w:t>
            </w:r>
            <w:r w:rsidRPr="007A2781">
              <w:rPr>
                <w:sz w:val="20"/>
                <w:szCs w:val="20"/>
              </w:rPr>
              <w:t xml:space="preserve">omato, </w:t>
            </w:r>
            <w:r>
              <w:rPr>
                <w:sz w:val="20"/>
                <w:szCs w:val="20"/>
              </w:rPr>
              <w:t>C</w:t>
            </w:r>
            <w:r w:rsidRPr="007A2781">
              <w:rPr>
                <w:sz w:val="20"/>
                <w:szCs w:val="20"/>
              </w:rPr>
              <w:t xml:space="preserve">heese, </w:t>
            </w:r>
            <w:r>
              <w:rPr>
                <w:sz w:val="20"/>
                <w:szCs w:val="20"/>
              </w:rPr>
              <w:t>C</w:t>
            </w:r>
            <w:r w:rsidRPr="007A2781">
              <w:rPr>
                <w:sz w:val="20"/>
                <w:szCs w:val="20"/>
              </w:rPr>
              <w:t>ucumber</w:t>
            </w:r>
            <w:r>
              <w:rPr>
                <w:sz w:val="20"/>
                <w:szCs w:val="20"/>
              </w:rPr>
              <w:t xml:space="preserve">, sauce </w:t>
            </w:r>
          </w:p>
          <w:p w14:paraId="29080B4C" w14:textId="2B06E293" w:rsidR="0064211F" w:rsidRDefault="00381B89" w:rsidP="00381B89">
            <w:pPr>
              <w:tabs>
                <w:tab w:val="left" w:pos="1272"/>
              </w:tabs>
              <w:jc w:val="center"/>
            </w:pPr>
            <w:r w:rsidRPr="007A2781">
              <w:rPr>
                <w:color w:val="00B050"/>
                <w:sz w:val="20"/>
                <w:szCs w:val="20"/>
              </w:rPr>
              <w:t>(Vegetarian Option)</w:t>
            </w:r>
          </w:p>
        </w:tc>
      </w:tr>
      <w:tr w:rsidR="00027372" w14:paraId="0137D0A1" w14:textId="77777777" w:rsidTr="002B394B">
        <w:tc>
          <w:tcPr>
            <w:tcW w:w="13948" w:type="dxa"/>
            <w:gridSpan w:val="5"/>
          </w:tcPr>
          <w:p w14:paraId="65B238BE" w14:textId="77777777" w:rsidR="00027372" w:rsidRDefault="00027372" w:rsidP="00027372">
            <w:pPr>
              <w:tabs>
                <w:tab w:val="left" w:pos="1272"/>
              </w:tabs>
              <w:jc w:val="center"/>
            </w:pPr>
            <w:r w:rsidRPr="00F82A0F">
              <w:rPr>
                <w:b/>
                <w:color w:val="FF0000"/>
                <w:sz w:val="24"/>
              </w:rPr>
              <w:t>WEEK THREE</w:t>
            </w:r>
          </w:p>
        </w:tc>
      </w:tr>
      <w:tr w:rsidR="00027372" w14:paraId="2F5D84B3" w14:textId="77777777" w:rsidTr="00E64659">
        <w:tc>
          <w:tcPr>
            <w:tcW w:w="2789" w:type="dxa"/>
          </w:tcPr>
          <w:p w14:paraId="554B70C7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MONDAY</w:t>
            </w:r>
          </w:p>
        </w:tc>
        <w:tc>
          <w:tcPr>
            <w:tcW w:w="2789" w:type="dxa"/>
          </w:tcPr>
          <w:p w14:paraId="4A32564A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 xml:space="preserve">TUESDAY </w:t>
            </w:r>
          </w:p>
        </w:tc>
        <w:tc>
          <w:tcPr>
            <w:tcW w:w="2790" w:type="dxa"/>
          </w:tcPr>
          <w:p w14:paraId="08252B94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WEDNESDAY</w:t>
            </w:r>
          </w:p>
        </w:tc>
        <w:tc>
          <w:tcPr>
            <w:tcW w:w="2790" w:type="dxa"/>
          </w:tcPr>
          <w:p w14:paraId="15058650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THURSDAY</w:t>
            </w:r>
          </w:p>
        </w:tc>
        <w:tc>
          <w:tcPr>
            <w:tcW w:w="2790" w:type="dxa"/>
          </w:tcPr>
          <w:p w14:paraId="0FFE71B9" w14:textId="77777777" w:rsidR="00027372" w:rsidRPr="00F82A0F" w:rsidRDefault="00027372" w:rsidP="00027372">
            <w:pPr>
              <w:tabs>
                <w:tab w:val="left" w:pos="1272"/>
              </w:tabs>
              <w:jc w:val="center"/>
              <w:rPr>
                <w:b/>
                <w:color w:val="0070C0"/>
                <w:sz w:val="24"/>
              </w:rPr>
            </w:pPr>
            <w:r w:rsidRPr="00F82A0F">
              <w:rPr>
                <w:b/>
                <w:color w:val="0070C0"/>
                <w:sz w:val="24"/>
              </w:rPr>
              <w:t>FRIDAY</w:t>
            </w:r>
          </w:p>
        </w:tc>
      </w:tr>
      <w:tr w:rsidR="00027372" w14:paraId="1952E849" w14:textId="77777777" w:rsidTr="00DA1908">
        <w:trPr>
          <w:trHeight w:val="1070"/>
        </w:trPr>
        <w:tc>
          <w:tcPr>
            <w:tcW w:w="2789" w:type="dxa"/>
          </w:tcPr>
          <w:p w14:paraId="5585AF8F" w14:textId="45C740CB" w:rsidR="002964F4" w:rsidRPr="00C70B9A" w:rsidRDefault="0001151F" w:rsidP="002964F4">
            <w:pPr>
              <w:tabs>
                <w:tab w:val="left" w:pos="1272"/>
              </w:tabs>
              <w:jc w:val="center"/>
              <w:rPr>
                <w:b/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164B60" w:rsidRPr="00164B60">
              <w:rPr>
                <w:b/>
                <w:sz w:val="24"/>
                <w:szCs w:val="24"/>
              </w:rPr>
              <w:t xml:space="preserve">Scrolls </w:t>
            </w:r>
            <w:r w:rsidR="002964F4" w:rsidRPr="00164B60">
              <w:rPr>
                <w:b/>
                <w:sz w:val="24"/>
                <w:szCs w:val="24"/>
              </w:rPr>
              <w:t xml:space="preserve">  </w:t>
            </w:r>
          </w:p>
          <w:p w14:paraId="04ACF11F" w14:textId="0EEF1555" w:rsidR="002964F4" w:rsidRPr="00C70B9A" w:rsidRDefault="00A21F6A" w:rsidP="002964F4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Tomato paste</w:t>
            </w:r>
            <w:r w:rsidR="0072030D">
              <w:rPr>
                <w:sz w:val="20"/>
                <w:szCs w:val="20"/>
              </w:rPr>
              <w:t xml:space="preserve"> (pizza), </w:t>
            </w:r>
            <w:r w:rsidR="00381B89">
              <w:rPr>
                <w:sz w:val="20"/>
                <w:szCs w:val="20"/>
              </w:rPr>
              <w:t>H</w:t>
            </w:r>
            <w:r w:rsidR="0072030D">
              <w:rPr>
                <w:sz w:val="20"/>
                <w:szCs w:val="20"/>
              </w:rPr>
              <w:t>am</w:t>
            </w:r>
            <w:r w:rsidR="00164B60">
              <w:rPr>
                <w:sz w:val="20"/>
                <w:szCs w:val="20"/>
              </w:rPr>
              <w:t xml:space="preserve">, </w:t>
            </w:r>
            <w:r w:rsidR="00381B89">
              <w:rPr>
                <w:sz w:val="20"/>
                <w:szCs w:val="20"/>
              </w:rPr>
              <w:t>C</w:t>
            </w:r>
            <w:r w:rsidR="00164B60">
              <w:rPr>
                <w:sz w:val="20"/>
                <w:szCs w:val="20"/>
              </w:rPr>
              <w:t xml:space="preserve">heese, </w:t>
            </w:r>
            <w:r w:rsidR="00381B89">
              <w:rPr>
                <w:sz w:val="20"/>
                <w:szCs w:val="20"/>
              </w:rPr>
              <w:t>V</w:t>
            </w:r>
            <w:r w:rsidR="00164B60">
              <w:rPr>
                <w:sz w:val="20"/>
                <w:szCs w:val="20"/>
              </w:rPr>
              <w:t xml:space="preserve">egemite, </w:t>
            </w:r>
            <w:r w:rsidR="00381B89">
              <w:rPr>
                <w:sz w:val="20"/>
                <w:szCs w:val="20"/>
              </w:rPr>
              <w:t>P</w:t>
            </w:r>
            <w:r w:rsidR="00164B60">
              <w:rPr>
                <w:sz w:val="20"/>
                <w:szCs w:val="20"/>
              </w:rPr>
              <w:t xml:space="preserve">astry </w:t>
            </w:r>
            <w:r w:rsidR="00CD3437">
              <w:rPr>
                <w:sz w:val="20"/>
                <w:szCs w:val="20"/>
              </w:rPr>
              <w:t xml:space="preserve"> </w:t>
            </w:r>
          </w:p>
          <w:p w14:paraId="100F1835" w14:textId="79AAE283" w:rsidR="00833C58" w:rsidRDefault="002964F4" w:rsidP="002964F4">
            <w:pPr>
              <w:tabs>
                <w:tab w:val="left" w:pos="1272"/>
              </w:tabs>
              <w:jc w:val="center"/>
            </w:pPr>
            <w:r w:rsidRPr="00C70B9A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89" w:type="dxa"/>
          </w:tcPr>
          <w:p w14:paraId="41D30BA8" w14:textId="68894A54" w:rsidR="005614CE" w:rsidRPr="00C70B9A" w:rsidRDefault="005614CE" w:rsidP="005614CE">
            <w:pPr>
              <w:tabs>
                <w:tab w:val="left" w:pos="1272"/>
              </w:tabs>
              <w:jc w:val="center"/>
              <w:rPr>
                <w:b/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0B2D73">
              <w:rPr>
                <w:b/>
                <w:sz w:val="24"/>
                <w:szCs w:val="24"/>
              </w:rPr>
              <w:t>Honey Soy Ch</w:t>
            </w:r>
            <w:r>
              <w:rPr>
                <w:b/>
                <w:sz w:val="24"/>
                <w:szCs w:val="24"/>
              </w:rPr>
              <w:t xml:space="preserve">icken </w:t>
            </w:r>
          </w:p>
          <w:p w14:paraId="5872F1DD" w14:textId="146B5BB6" w:rsidR="005614CE" w:rsidRPr="0004188E" w:rsidRDefault="005614CE" w:rsidP="005614CE">
            <w:pPr>
              <w:tabs>
                <w:tab w:val="left" w:pos="1272"/>
              </w:tabs>
              <w:jc w:val="center"/>
              <w:rPr>
                <w:bCs/>
                <w:sz w:val="20"/>
                <w:szCs w:val="20"/>
              </w:rPr>
            </w:pPr>
            <w:r w:rsidRPr="0004188E">
              <w:rPr>
                <w:bCs/>
                <w:sz w:val="20"/>
                <w:szCs w:val="20"/>
              </w:rPr>
              <w:t>Chicke</w:t>
            </w:r>
            <w:r w:rsidR="000B2D73">
              <w:rPr>
                <w:bCs/>
                <w:sz w:val="20"/>
                <w:szCs w:val="20"/>
              </w:rPr>
              <w:t>n</w:t>
            </w:r>
            <w:r w:rsidRPr="0004188E">
              <w:rPr>
                <w:bCs/>
                <w:sz w:val="20"/>
                <w:szCs w:val="20"/>
              </w:rPr>
              <w:t xml:space="preserve">, Jasmine Rice, </w:t>
            </w:r>
            <w:r w:rsidR="000B2D73">
              <w:rPr>
                <w:bCs/>
                <w:sz w:val="20"/>
                <w:szCs w:val="20"/>
              </w:rPr>
              <w:t xml:space="preserve">Mixed </w:t>
            </w:r>
            <w:r w:rsidRPr="0004188E">
              <w:rPr>
                <w:bCs/>
                <w:sz w:val="20"/>
                <w:szCs w:val="20"/>
              </w:rPr>
              <w:t xml:space="preserve">Veggies, Honey Soy Sauce </w:t>
            </w:r>
          </w:p>
          <w:p w14:paraId="2B55BAD0" w14:textId="6DBDD39C" w:rsidR="00F61934" w:rsidRPr="00C21A4B" w:rsidRDefault="005614CE" w:rsidP="005614CE">
            <w:pPr>
              <w:tabs>
                <w:tab w:val="left" w:pos="1272"/>
              </w:tabs>
              <w:jc w:val="center"/>
              <w:rPr>
                <w:color w:val="00B050"/>
                <w:sz w:val="20"/>
                <w:szCs w:val="20"/>
              </w:rPr>
            </w:pPr>
            <w:r w:rsidRPr="00004709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90" w:type="dxa"/>
          </w:tcPr>
          <w:p w14:paraId="2C83F0ED" w14:textId="77777777" w:rsidR="005614CE" w:rsidRPr="00C70B9A" w:rsidRDefault="005614CE" w:rsidP="005614CE">
            <w:pPr>
              <w:tabs>
                <w:tab w:val="left" w:pos="1272"/>
              </w:tabs>
              <w:jc w:val="center"/>
              <w:rPr>
                <w:sz w:val="18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Nachos </w:t>
            </w:r>
          </w:p>
          <w:p w14:paraId="5CBE6F97" w14:textId="77777777" w:rsidR="005614CE" w:rsidRDefault="005614CE" w:rsidP="005614CE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Corn Chip, Mince, Avocado, Salsa, Sour Cream </w:t>
            </w:r>
          </w:p>
          <w:p w14:paraId="17A7710B" w14:textId="10CBD63D" w:rsidR="0064211F" w:rsidRPr="000848E7" w:rsidRDefault="005614CE" w:rsidP="005614CE">
            <w:pPr>
              <w:tabs>
                <w:tab w:val="left" w:pos="1272"/>
              </w:tabs>
              <w:jc w:val="center"/>
              <w:rPr>
                <w:bCs/>
                <w:sz w:val="20"/>
              </w:rPr>
            </w:pPr>
            <w:r w:rsidRPr="00004709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90" w:type="dxa"/>
          </w:tcPr>
          <w:p w14:paraId="240565EB" w14:textId="7A6CECB6" w:rsidR="007336DC" w:rsidRPr="0072030D" w:rsidRDefault="0001151F" w:rsidP="0004188E">
            <w:pPr>
              <w:tabs>
                <w:tab w:val="left" w:pos="1272"/>
              </w:tabs>
              <w:jc w:val="center"/>
              <w:rPr>
                <w:b/>
                <w:sz w:val="24"/>
                <w:szCs w:val="24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7336DC">
              <w:rPr>
                <w:b/>
                <w:sz w:val="20"/>
              </w:rPr>
              <w:t xml:space="preserve"> </w:t>
            </w:r>
            <w:r w:rsidR="007336DC" w:rsidRPr="0072030D">
              <w:rPr>
                <w:b/>
                <w:sz w:val="24"/>
                <w:szCs w:val="24"/>
              </w:rPr>
              <w:t>Banger</w:t>
            </w:r>
            <w:r w:rsidR="0004188E">
              <w:rPr>
                <w:b/>
                <w:sz w:val="24"/>
                <w:szCs w:val="24"/>
              </w:rPr>
              <w:t>s</w:t>
            </w:r>
            <w:r w:rsidR="007336DC" w:rsidRPr="0072030D">
              <w:rPr>
                <w:b/>
                <w:sz w:val="24"/>
                <w:szCs w:val="24"/>
              </w:rPr>
              <w:t xml:space="preserve"> and Mash</w:t>
            </w:r>
            <w:r w:rsidR="0004188E">
              <w:rPr>
                <w:b/>
                <w:sz w:val="24"/>
                <w:szCs w:val="24"/>
              </w:rPr>
              <w:t xml:space="preserve"> Potato</w:t>
            </w:r>
          </w:p>
          <w:p w14:paraId="39EA654D" w14:textId="0EDA6CD1" w:rsidR="007336DC" w:rsidRPr="000848E7" w:rsidRDefault="007336DC" w:rsidP="007336DC">
            <w:pPr>
              <w:tabs>
                <w:tab w:val="left" w:pos="1272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Beef Sausages, </w:t>
            </w:r>
            <w:r w:rsidR="00CB06C1">
              <w:rPr>
                <w:bCs/>
                <w:sz w:val="20"/>
              </w:rPr>
              <w:t>Potatoes</w:t>
            </w:r>
            <w:r>
              <w:rPr>
                <w:bCs/>
                <w:sz w:val="20"/>
              </w:rPr>
              <w:t xml:space="preserve">, </w:t>
            </w:r>
            <w:r w:rsidR="00CB06C1">
              <w:rPr>
                <w:bCs/>
                <w:sz w:val="20"/>
              </w:rPr>
              <w:t xml:space="preserve">butter </w:t>
            </w:r>
          </w:p>
          <w:p w14:paraId="12AEE7C4" w14:textId="54A99736" w:rsidR="000848E7" w:rsidRPr="000848E7" w:rsidRDefault="00CB06C1" w:rsidP="00F82A0F">
            <w:pPr>
              <w:tabs>
                <w:tab w:val="left" w:pos="1272"/>
              </w:tabs>
              <w:jc w:val="center"/>
              <w:rPr>
                <w:bCs/>
                <w:sz w:val="20"/>
              </w:rPr>
            </w:pPr>
            <w:r w:rsidRPr="00C70B9A">
              <w:rPr>
                <w:color w:val="00B050"/>
                <w:sz w:val="20"/>
                <w:szCs w:val="20"/>
              </w:rPr>
              <w:t>(Vegetarian Option)</w:t>
            </w:r>
          </w:p>
        </w:tc>
        <w:tc>
          <w:tcPr>
            <w:tcW w:w="2790" w:type="dxa"/>
          </w:tcPr>
          <w:p w14:paraId="6E76F7DA" w14:textId="77777777" w:rsidR="00E01E97" w:rsidRPr="00E64659" w:rsidRDefault="0001151F" w:rsidP="00E01E97">
            <w:pPr>
              <w:tabs>
                <w:tab w:val="left" w:pos="12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64659">
              <w:rPr>
                <w:b/>
                <w:sz w:val="20"/>
                <w:u w:val="single"/>
              </w:rPr>
              <w:t>Main Dish:</w:t>
            </w:r>
            <w:r w:rsidRPr="00E64659">
              <w:rPr>
                <w:b/>
                <w:sz w:val="20"/>
              </w:rPr>
              <w:t xml:space="preserve"> </w:t>
            </w:r>
            <w:r w:rsidR="00DA1908">
              <w:rPr>
                <w:b/>
                <w:sz w:val="20"/>
              </w:rPr>
              <w:t xml:space="preserve"> </w:t>
            </w:r>
            <w:r w:rsidR="00E01E97" w:rsidRPr="0016543E">
              <w:rPr>
                <w:b/>
                <w:bCs/>
                <w:sz w:val="24"/>
                <w:szCs w:val="24"/>
              </w:rPr>
              <w:t xml:space="preserve">Antipasto  </w:t>
            </w:r>
          </w:p>
          <w:p w14:paraId="0AB84B70" w14:textId="1A6C7A73" w:rsidR="000848E7" w:rsidRDefault="00E01E97" w:rsidP="00E01E97">
            <w:pPr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DC98832">
              <w:rPr>
                <w:sz w:val="20"/>
                <w:szCs w:val="20"/>
              </w:rPr>
              <w:t xml:space="preserve">Ham, </w:t>
            </w:r>
            <w:r w:rsidR="00381B89">
              <w:rPr>
                <w:sz w:val="20"/>
                <w:szCs w:val="20"/>
              </w:rPr>
              <w:t>S</w:t>
            </w:r>
            <w:r w:rsidRPr="0DC98832">
              <w:rPr>
                <w:sz w:val="20"/>
                <w:szCs w:val="20"/>
              </w:rPr>
              <w:t xml:space="preserve">alami, </w:t>
            </w:r>
            <w:r w:rsidR="00381B89">
              <w:rPr>
                <w:sz w:val="20"/>
                <w:szCs w:val="20"/>
              </w:rPr>
              <w:t>C</w:t>
            </w:r>
            <w:r w:rsidRPr="0DC98832">
              <w:rPr>
                <w:sz w:val="20"/>
                <w:szCs w:val="20"/>
              </w:rPr>
              <w:t xml:space="preserve">hicken, </w:t>
            </w:r>
            <w:r w:rsidR="00663A6A">
              <w:rPr>
                <w:sz w:val="20"/>
                <w:szCs w:val="20"/>
              </w:rPr>
              <w:t>O</w:t>
            </w:r>
            <w:r w:rsidRPr="0DC98832">
              <w:rPr>
                <w:sz w:val="20"/>
                <w:szCs w:val="20"/>
              </w:rPr>
              <w:t xml:space="preserve">lives, </w:t>
            </w:r>
            <w:r w:rsidR="00663A6A">
              <w:rPr>
                <w:sz w:val="20"/>
                <w:szCs w:val="20"/>
              </w:rPr>
              <w:t>B</w:t>
            </w:r>
            <w:r w:rsidRPr="0DC98832">
              <w:rPr>
                <w:sz w:val="20"/>
                <w:szCs w:val="20"/>
              </w:rPr>
              <w:t xml:space="preserve">read sticks, </w:t>
            </w:r>
            <w:r w:rsidR="00663A6A">
              <w:rPr>
                <w:sz w:val="20"/>
                <w:szCs w:val="20"/>
              </w:rPr>
              <w:t>S</w:t>
            </w:r>
            <w:r w:rsidRPr="0DC98832">
              <w:rPr>
                <w:sz w:val="20"/>
                <w:szCs w:val="20"/>
              </w:rPr>
              <w:t xml:space="preserve">un-dried tomato, </w:t>
            </w:r>
            <w:r w:rsidR="00663A6A">
              <w:rPr>
                <w:sz w:val="20"/>
                <w:szCs w:val="20"/>
              </w:rPr>
              <w:t>W</w:t>
            </w:r>
            <w:r w:rsidRPr="0DC98832">
              <w:rPr>
                <w:sz w:val="20"/>
                <w:szCs w:val="20"/>
              </w:rPr>
              <w:t xml:space="preserve">raps, </w:t>
            </w:r>
            <w:r w:rsidR="00663A6A">
              <w:rPr>
                <w:sz w:val="20"/>
                <w:szCs w:val="20"/>
              </w:rPr>
              <w:t>D</w:t>
            </w:r>
            <w:r w:rsidRPr="0DC98832">
              <w:rPr>
                <w:sz w:val="20"/>
                <w:szCs w:val="20"/>
              </w:rPr>
              <w:t xml:space="preserve">ips  </w:t>
            </w:r>
          </w:p>
          <w:p w14:paraId="5FDF6C84" w14:textId="5B32C474" w:rsidR="00E244F1" w:rsidRPr="000848E7" w:rsidRDefault="00E244F1" w:rsidP="00E01E97">
            <w:pPr>
              <w:tabs>
                <w:tab w:val="left" w:pos="1272"/>
              </w:tabs>
              <w:jc w:val="center"/>
              <w:rPr>
                <w:bCs/>
              </w:rPr>
            </w:pPr>
            <w:r w:rsidRPr="007A2781">
              <w:rPr>
                <w:color w:val="00B050"/>
                <w:sz w:val="20"/>
                <w:szCs w:val="20"/>
              </w:rPr>
              <w:t>(Vegetarian Option)</w:t>
            </w:r>
          </w:p>
        </w:tc>
      </w:tr>
    </w:tbl>
    <w:p w14:paraId="26A1A038" w14:textId="1F1A78DD" w:rsidR="000848E7" w:rsidRPr="000848E7" w:rsidRDefault="000848E7" w:rsidP="000848E7">
      <w:pPr>
        <w:tabs>
          <w:tab w:val="left" w:pos="5928"/>
        </w:tabs>
      </w:pPr>
    </w:p>
    <w:sectPr w:rsidR="000848E7" w:rsidRPr="000848E7" w:rsidSect="00675C44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9CE96" w14:textId="77777777" w:rsidR="00145006" w:rsidRDefault="00145006" w:rsidP="00675C44">
      <w:pPr>
        <w:spacing w:after="0" w:line="240" w:lineRule="auto"/>
      </w:pPr>
      <w:r>
        <w:separator/>
      </w:r>
    </w:p>
  </w:endnote>
  <w:endnote w:type="continuationSeparator" w:id="0">
    <w:p w14:paraId="05905316" w14:textId="77777777" w:rsidR="00145006" w:rsidRDefault="00145006" w:rsidP="0067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3C572" w14:textId="77777777" w:rsidR="00145006" w:rsidRDefault="00145006" w:rsidP="00675C44">
      <w:pPr>
        <w:spacing w:after="0" w:line="240" w:lineRule="auto"/>
      </w:pPr>
      <w:r>
        <w:separator/>
      </w:r>
    </w:p>
  </w:footnote>
  <w:footnote w:type="continuationSeparator" w:id="0">
    <w:p w14:paraId="150DF34C" w14:textId="77777777" w:rsidR="00145006" w:rsidRDefault="00145006" w:rsidP="0067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71DA7" w14:textId="77777777" w:rsidR="00675C44" w:rsidRDefault="00675C44" w:rsidP="00675C4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2B417" wp14:editId="2123D98F">
          <wp:simplePos x="0" y="0"/>
          <wp:positionH relativeFrom="column">
            <wp:posOffset>8100060</wp:posOffset>
          </wp:positionH>
          <wp:positionV relativeFrom="paragraph">
            <wp:posOffset>-53340</wp:posOffset>
          </wp:positionV>
          <wp:extent cx="773430" cy="662940"/>
          <wp:effectExtent l="0" t="0" r="7620" b="3810"/>
          <wp:wrapNone/>
          <wp:docPr id="1" name="Picture 3" descr="cid:image001.jpg@01D4ACDD.A1B8CD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id:image001.jpg@01D4ACDD.A1B8CD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F2C22"/>
    <w:multiLevelType w:val="hybridMultilevel"/>
    <w:tmpl w:val="D7FEB706"/>
    <w:lvl w:ilvl="0" w:tplc="69D23E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0C2A4B"/>
    <w:multiLevelType w:val="hybridMultilevel"/>
    <w:tmpl w:val="F3D6E6C2"/>
    <w:lvl w:ilvl="0" w:tplc="2214B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26004">
    <w:abstractNumId w:val="1"/>
  </w:num>
  <w:num w:numId="2" w16cid:durableId="5233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44"/>
    <w:rsid w:val="00002551"/>
    <w:rsid w:val="00004709"/>
    <w:rsid w:val="0001151F"/>
    <w:rsid w:val="000144E7"/>
    <w:rsid w:val="00027372"/>
    <w:rsid w:val="0003308A"/>
    <w:rsid w:val="0004188E"/>
    <w:rsid w:val="00063C0C"/>
    <w:rsid w:val="000709AF"/>
    <w:rsid w:val="00070F6C"/>
    <w:rsid w:val="000848E7"/>
    <w:rsid w:val="00092DAA"/>
    <w:rsid w:val="000A2389"/>
    <w:rsid w:val="000B2D73"/>
    <w:rsid w:val="000C2862"/>
    <w:rsid w:val="001418BF"/>
    <w:rsid w:val="00145006"/>
    <w:rsid w:val="00146B4D"/>
    <w:rsid w:val="00164B60"/>
    <w:rsid w:val="0016543E"/>
    <w:rsid w:val="00190683"/>
    <w:rsid w:val="001C1BB8"/>
    <w:rsid w:val="001C70F1"/>
    <w:rsid w:val="001D55F4"/>
    <w:rsid w:val="001F4B48"/>
    <w:rsid w:val="00204FC1"/>
    <w:rsid w:val="00221C92"/>
    <w:rsid w:val="00225FC8"/>
    <w:rsid w:val="00245BDD"/>
    <w:rsid w:val="00275F80"/>
    <w:rsid w:val="00283EF8"/>
    <w:rsid w:val="002964F4"/>
    <w:rsid w:val="002A382B"/>
    <w:rsid w:val="002D377A"/>
    <w:rsid w:val="0031798D"/>
    <w:rsid w:val="003446FD"/>
    <w:rsid w:val="00350D1F"/>
    <w:rsid w:val="003811F4"/>
    <w:rsid w:val="00381B89"/>
    <w:rsid w:val="003A7D52"/>
    <w:rsid w:val="003F4233"/>
    <w:rsid w:val="00424444"/>
    <w:rsid w:val="00441AE2"/>
    <w:rsid w:val="004902FB"/>
    <w:rsid w:val="004E2A15"/>
    <w:rsid w:val="004F6F7D"/>
    <w:rsid w:val="00505FCF"/>
    <w:rsid w:val="00536E55"/>
    <w:rsid w:val="005614CE"/>
    <w:rsid w:val="005B4351"/>
    <w:rsid w:val="005D1465"/>
    <w:rsid w:val="005D463D"/>
    <w:rsid w:val="005E179D"/>
    <w:rsid w:val="00622EC5"/>
    <w:rsid w:val="00634464"/>
    <w:rsid w:val="0064211F"/>
    <w:rsid w:val="00644825"/>
    <w:rsid w:val="00645BC0"/>
    <w:rsid w:val="00663A6A"/>
    <w:rsid w:val="0067354D"/>
    <w:rsid w:val="00675C44"/>
    <w:rsid w:val="006B2635"/>
    <w:rsid w:val="006B2844"/>
    <w:rsid w:val="006D493E"/>
    <w:rsid w:val="00706AA0"/>
    <w:rsid w:val="0072030D"/>
    <w:rsid w:val="007336DC"/>
    <w:rsid w:val="007A2781"/>
    <w:rsid w:val="007B2586"/>
    <w:rsid w:val="007B6496"/>
    <w:rsid w:val="00823743"/>
    <w:rsid w:val="00833C58"/>
    <w:rsid w:val="008A2F7B"/>
    <w:rsid w:val="008F43EF"/>
    <w:rsid w:val="008F61EB"/>
    <w:rsid w:val="009316B8"/>
    <w:rsid w:val="00950F71"/>
    <w:rsid w:val="00955B3D"/>
    <w:rsid w:val="00964933"/>
    <w:rsid w:val="009A3375"/>
    <w:rsid w:val="009D532B"/>
    <w:rsid w:val="00A21F6A"/>
    <w:rsid w:val="00A535AF"/>
    <w:rsid w:val="00A839B1"/>
    <w:rsid w:val="00AA51A8"/>
    <w:rsid w:val="00AB13AC"/>
    <w:rsid w:val="00AF2B20"/>
    <w:rsid w:val="00B07E48"/>
    <w:rsid w:val="00B4064A"/>
    <w:rsid w:val="00B40F15"/>
    <w:rsid w:val="00B66622"/>
    <w:rsid w:val="00BB0C6F"/>
    <w:rsid w:val="00BB517A"/>
    <w:rsid w:val="00BD4207"/>
    <w:rsid w:val="00C12B99"/>
    <w:rsid w:val="00C21A4B"/>
    <w:rsid w:val="00C46042"/>
    <w:rsid w:val="00C70B9A"/>
    <w:rsid w:val="00C7280D"/>
    <w:rsid w:val="00CB06C1"/>
    <w:rsid w:val="00CD3437"/>
    <w:rsid w:val="00CE0325"/>
    <w:rsid w:val="00D44134"/>
    <w:rsid w:val="00D70BAD"/>
    <w:rsid w:val="00DA1908"/>
    <w:rsid w:val="00DB3274"/>
    <w:rsid w:val="00E01E97"/>
    <w:rsid w:val="00E12620"/>
    <w:rsid w:val="00E22AB6"/>
    <w:rsid w:val="00E244F1"/>
    <w:rsid w:val="00E30AB4"/>
    <w:rsid w:val="00E64659"/>
    <w:rsid w:val="00E92618"/>
    <w:rsid w:val="00E937BD"/>
    <w:rsid w:val="00EC0163"/>
    <w:rsid w:val="00EF5211"/>
    <w:rsid w:val="00EF7456"/>
    <w:rsid w:val="00F104DD"/>
    <w:rsid w:val="00F61934"/>
    <w:rsid w:val="00F817DB"/>
    <w:rsid w:val="00F82A0F"/>
    <w:rsid w:val="00F84714"/>
    <w:rsid w:val="00FC4D85"/>
    <w:rsid w:val="00FD6F75"/>
    <w:rsid w:val="00FE1B00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401A5"/>
  <w15:chartTrackingRefBased/>
  <w15:docId w15:val="{B339B660-E39B-4D55-B5E2-74E5BB80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44"/>
  </w:style>
  <w:style w:type="paragraph" w:styleId="Footer">
    <w:name w:val="footer"/>
    <w:basedOn w:val="Normal"/>
    <w:link w:val="FooterChar"/>
    <w:uiPriority w:val="99"/>
    <w:unhideWhenUsed/>
    <w:rsid w:val="00675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44"/>
  </w:style>
  <w:style w:type="paragraph" w:styleId="ListParagraph">
    <w:name w:val="List Paragraph"/>
    <w:basedOn w:val="Normal"/>
    <w:uiPriority w:val="34"/>
    <w:qFormat/>
    <w:rsid w:val="0064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Ermington OOSH</dc:creator>
  <cp:keywords/>
  <dc:description/>
  <cp:lastModifiedBy>Ermington OOSH</cp:lastModifiedBy>
  <cp:revision>26</cp:revision>
  <cp:lastPrinted>2024-02-23T06:29:00Z</cp:lastPrinted>
  <dcterms:created xsi:type="dcterms:W3CDTF">2025-09-22T00:10:00Z</dcterms:created>
  <dcterms:modified xsi:type="dcterms:W3CDTF">2025-09-22T07:23:00Z</dcterms:modified>
</cp:coreProperties>
</file>