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"/>
        <w:tblW w:w="11335" w:type="dxa"/>
        <w:tblLayout w:type="fixed"/>
        <w:tblLook w:val="04A0" w:firstRow="1" w:lastRow="0" w:firstColumn="1" w:lastColumn="0" w:noHBand="0" w:noVBand="1"/>
      </w:tblPr>
      <w:tblGrid>
        <w:gridCol w:w="2268"/>
        <w:gridCol w:w="2341"/>
        <w:gridCol w:w="2424"/>
        <w:gridCol w:w="2154"/>
        <w:gridCol w:w="2148"/>
      </w:tblGrid>
      <w:tr w:rsidR="00D2365C" w14:paraId="32ECEE72" w14:textId="77777777" w:rsidTr="00524F03">
        <w:trPr>
          <w:trHeight w:val="1550"/>
        </w:trPr>
        <w:tc>
          <w:tcPr>
            <w:tcW w:w="11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977E4" w14:textId="77777777" w:rsidR="00B4538B" w:rsidRDefault="00B4538B" w:rsidP="007534D1">
            <w:pPr>
              <w:jc w:val="center"/>
              <w:rPr>
                <w:b/>
                <w:sz w:val="28"/>
              </w:rPr>
            </w:pPr>
          </w:p>
          <w:p w14:paraId="15ACA16A" w14:textId="77777777" w:rsidR="00117474" w:rsidRDefault="00117474" w:rsidP="00117474">
            <w:pPr>
              <w:rPr>
                <w:b/>
                <w:sz w:val="28"/>
              </w:rPr>
            </w:pPr>
          </w:p>
          <w:p w14:paraId="3C5C105F" w14:textId="209B95F7" w:rsidR="00117474" w:rsidRPr="00CF77BB" w:rsidRDefault="00117474" w:rsidP="00117474">
            <w:pPr>
              <w:jc w:val="center"/>
              <w:rPr>
                <w:b/>
                <w:bCs/>
                <w:sz w:val="28"/>
              </w:rPr>
            </w:pPr>
            <w:r w:rsidRPr="00CF77BB">
              <w:rPr>
                <w:b/>
                <w:bCs/>
                <w:sz w:val="28"/>
              </w:rPr>
              <w:t xml:space="preserve">SUMMER VACATION CARE </w:t>
            </w:r>
            <w:r w:rsidR="00CF77BB" w:rsidRPr="00CF77BB">
              <w:rPr>
                <w:b/>
                <w:bCs/>
                <w:sz w:val="28"/>
              </w:rPr>
              <w:t>2019/2020</w:t>
            </w:r>
          </w:p>
        </w:tc>
      </w:tr>
      <w:tr w:rsidR="00D2365C" w14:paraId="5CC087BA" w14:textId="77777777" w:rsidTr="00524F03">
        <w:trPr>
          <w:trHeight w:val="274"/>
        </w:trPr>
        <w:tc>
          <w:tcPr>
            <w:tcW w:w="11335" w:type="dxa"/>
            <w:gridSpan w:val="5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46844E66" w14:textId="5B41389D" w:rsidR="00B4538B" w:rsidRPr="00363B8B" w:rsidRDefault="002F5E1D" w:rsidP="007534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Week 1</w:t>
            </w:r>
          </w:p>
        </w:tc>
      </w:tr>
      <w:tr w:rsidR="002F5E1D" w14:paraId="714518DE" w14:textId="77777777" w:rsidTr="004002FF">
        <w:trPr>
          <w:trHeight w:val="357"/>
        </w:trPr>
        <w:tc>
          <w:tcPr>
            <w:tcW w:w="2268" w:type="dxa"/>
            <w:shd w:val="clear" w:color="auto" w:fill="D0CECE" w:themeFill="background2" w:themeFillShade="E6"/>
          </w:tcPr>
          <w:p w14:paraId="0BFFA201" w14:textId="3314B36D" w:rsidR="002F5E1D" w:rsidRPr="002B3704" w:rsidRDefault="002F5E1D" w:rsidP="007534D1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41" w:type="dxa"/>
            <w:shd w:val="clear" w:color="auto" w:fill="D0CECE" w:themeFill="background2" w:themeFillShade="E6"/>
          </w:tcPr>
          <w:p w14:paraId="68F6C332" w14:textId="124E0A5F" w:rsidR="002F5E1D" w:rsidRPr="002B3704" w:rsidRDefault="002F5E1D" w:rsidP="007534D1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DAB5644" w14:textId="3A27B65A" w:rsidR="002F5E1D" w:rsidRPr="002B3704" w:rsidRDefault="002F5E1D" w:rsidP="007534D1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154" w:type="dxa"/>
          </w:tcPr>
          <w:p w14:paraId="7D372C26" w14:textId="77777777" w:rsidR="002F5E1D" w:rsidRDefault="002F5E1D" w:rsidP="007534D1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  <w:p w14:paraId="11194746" w14:textId="4A02608F" w:rsidR="00977F61" w:rsidRPr="002B3704" w:rsidRDefault="00977F61" w:rsidP="007534D1">
            <w:pPr>
              <w:jc w:val="center"/>
              <w:rPr>
                <w:b/>
              </w:rPr>
            </w:pPr>
            <w:r>
              <w:rPr>
                <w:b/>
              </w:rPr>
              <w:t>19-Decemeber-2019</w:t>
            </w:r>
          </w:p>
        </w:tc>
        <w:tc>
          <w:tcPr>
            <w:tcW w:w="2148" w:type="dxa"/>
          </w:tcPr>
          <w:p w14:paraId="0C982305" w14:textId="77777777" w:rsidR="002F5E1D" w:rsidRDefault="002F5E1D" w:rsidP="007534D1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 </w:t>
            </w:r>
          </w:p>
          <w:p w14:paraId="11CFF05F" w14:textId="48640659" w:rsidR="00977F61" w:rsidRPr="002B3704" w:rsidRDefault="00977F61" w:rsidP="007534D1">
            <w:pPr>
              <w:jc w:val="center"/>
              <w:rPr>
                <w:b/>
              </w:rPr>
            </w:pPr>
            <w:r>
              <w:rPr>
                <w:b/>
              </w:rPr>
              <w:t>20-December-2019</w:t>
            </w:r>
          </w:p>
        </w:tc>
      </w:tr>
      <w:tr w:rsidR="002F5E1D" w14:paraId="6B31A8A4" w14:textId="77777777" w:rsidTr="00977F61">
        <w:trPr>
          <w:trHeight w:val="224"/>
        </w:trPr>
        <w:tc>
          <w:tcPr>
            <w:tcW w:w="2268" w:type="dxa"/>
            <w:shd w:val="clear" w:color="auto" w:fill="D0CECE" w:themeFill="background2" w:themeFillShade="E6"/>
          </w:tcPr>
          <w:p w14:paraId="38603D15" w14:textId="77777777" w:rsidR="002F5E1D" w:rsidRPr="002B3704" w:rsidRDefault="002F5E1D" w:rsidP="007534D1">
            <w:pPr>
              <w:jc w:val="center"/>
              <w:rPr>
                <w:b/>
              </w:rPr>
            </w:pPr>
          </w:p>
        </w:tc>
        <w:tc>
          <w:tcPr>
            <w:tcW w:w="2341" w:type="dxa"/>
            <w:shd w:val="clear" w:color="auto" w:fill="D0CECE" w:themeFill="background2" w:themeFillShade="E6"/>
          </w:tcPr>
          <w:p w14:paraId="5F14259E" w14:textId="77777777" w:rsidR="002F5E1D" w:rsidRPr="002B3704" w:rsidRDefault="002F5E1D" w:rsidP="007534D1">
            <w:pPr>
              <w:jc w:val="center"/>
              <w:rPr>
                <w:b/>
              </w:rPr>
            </w:pPr>
          </w:p>
        </w:tc>
        <w:tc>
          <w:tcPr>
            <w:tcW w:w="2424" w:type="dxa"/>
            <w:shd w:val="clear" w:color="auto" w:fill="D0CECE" w:themeFill="background2" w:themeFillShade="E6"/>
          </w:tcPr>
          <w:p w14:paraId="22F41A2F" w14:textId="77777777" w:rsidR="002F5E1D" w:rsidRPr="002B3704" w:rsidRDefault="002F5E1D" w:rsidP="007534D1">
            <w:pPr>
              <w:jc w:val="center"/>
              <w:rPr>
                <w:b/>
              </w:rPr>
            </w:pPr>
          </w:p>
        </w:tc>
        <w:tc>
          <w:tcPr>
            <w:tcW w:w="2154" w:type="dxa"/>
          </w:tcPr>
          <w:p w14:paraId="099D3340" w14:textId="0ECDFD80" w:rsidR="002F5E1D" w:rsidRPr="002B3704" w:rsidRDefault="00977F61" w:rsidP="007534D1">
            <w:pPr>
              <w:jc w:val="center"/>
              <w:rPr>
                <w:b/>
              </w:rPr>
            </w:pPr>
            <w:r>
              <w:rPr>
                <w:b/>
              </w:rPr>
              <w:t xml:space="preserve">In Centre </w:t>
            </w:r>
          </w:p>
        </w:tc>
        <w:tc>
          <w:tcPr>
            <w:tcW w:w="2148" w:type="dxa"/>
          </w:tcPr>
          <w:p w14:paraId="6EC3DE3C" w14:textId="70A6B4ED" w:rsidR="002F5E1D" w:rsidRPr="002B3704" w:rsidRDefault="00977F61" w:rsidP="007534D1">
            <w:pPr>
              <w:jc w:val="center"/>
              <w:rPr>
                <w:b/>
              </w:rPr>
            </w:pPr>
            <w:r>
              <w:rPr>
                <w:b/>
              </w:rPr>
              <w:t xml:space="preserve">In Centre </w:t>
            </w:r>
          </w:p>
        </w:tc>
      </w:tr>
      <w:tr w:rsidR="002F5E1D" w14:paraId="4AFFB34E" w14:textId="77777777" w:rsidTr="002F5E1D">
        <w:trPr>
          <w:trHeight w:val="633"/>
        </w:trPr>
        <w:tc>
          <w:tcPr>
            <w:tcW w:w="2268" w:type="dxa"/>
            <w:shd w:val="clear" w:color="auto" w:fill="D0CECE" w:themeFill="background2" w:themeFillShade="E6"/>
          </w:tcPr>
          <w:p w14:paraId="5D206A90" w14:textId="77777777" w:rsidR="002F5E1D" w:rsidRPr="005E3569" w:rsidRDefault="002F5E1D" w:rsidP="005E3569">
            <w:pPr>
              <w:jc w:val="center"/>
              <w:rPr>
                <w:b/>
                <w:sz w:val="44"/>
                <w:szCs w:val="44"/>
              </w:rPr>
            </w:pPr>
          </w:p>
          <w:p w14:paraId="363BF2BA" w14:textId="77777777" w:rsidR="003708B2" w:rsidRPr="005E3569" w:rsidRDefault="003708B2" w:rsidP="005E3569">
            <w:pPr>
              <w:jc w:val="center"/>
              <w:rPr>
                <w:b/>
                <w:sz w:val="44"/>
                <w:szCs w:val="44"/>
              </w:rPr>
            </w:pPr>
          </w:p>
          <w:p w14:paraId="271DAC3D" w14:textId="77777777" w:rsidR="003708B2" w:rsidRDefault="005E3569" w:rsidP="005E356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Term 4</w:t>
            </w:r>
          </w:p>
          <w:p w14:paraId="31AB8214" w14:textId="29BB6626" w:rsidR="00271876" w:rsidRPr="00271876" w:rsidRDefault="00A92C63" w:rsidP="0027187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2019</w:t>
            </w:r>
          </w:p>
        </w:tc>
        <w:tc>
          <w:tcPr>
            <w:tcW w:w="2341" w:type="dxa"/>
            <w:shd w:val="clear" w:color="auto" w:fill="D0CECE" w:themeFill="background2" w:themeFillShade="E6"/>
          </w:tcPr>
          <w:p w14:paraId="17A5DD2C" w14:textId="77777777" w:rsidR="002F5E1D" w:rsidRPr="005E3569" w:rsidRDefault="002F5E1D" w:rsidP="005E3569">
            <w:pPr>
              <w:jc w:val="center"/>
              <w:rPr>
                <w:b/>
                <w:sz w:val="44"/>
                <w:szCs w:val="44"/>
              </w:rPr>
            </w:pPr>
          </w:p>
          <w:p w14:paraId="6A38D0C7" w14:textId="77777777" w:rsidR="00294E21" w:rsidRPr="005E3569" w:rsidRDefault="00294E21" w:rsidP="005E3569">
            <w:pPr>
              <w:rPr>
                <w:b/>
                <w:sz w:val="44"/>
                <w:szCs w:val="44"/>
              </w:rPr>
            </w:pPr>
          </w:p>
          <w:p w14:paraId="0F119491" w14:textId="77777777" w:rsidR="00294E21" w:rsidRDefault="005E3569" w:rsidP="005E356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Term 4 </w:t>
            </w:r>
          </w:p>
          <w:p w14:paraId="1BA9FC7B" w14:textId="4E587E9A" w:rsidR="00A92C63" w:rsidRPr="005E3569" w:rsidRDefault="00A92C63" w:rsidP="005E356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2019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3784DCD3" w14:textId="77777777" w:rsidR="002F5E1D" w:rsidRPr="005E3569" w:rsidRDefault="002F5E1D" w:rsidP="005E3569">
            <w:pPr>
              <w:jc w:val="center"/>
              <w:rPr>
                <w:b/>
                <w:sz w:val="44"/>
                <w:szCs w:val="44"/>
              </w:rPr>
            </w:pPr>
          </w:p>
          <w:p w14:paraId="65A049C5" w14:textId="77777777" w:rsidR="005E3569" w:rsidRPr="005E3569" w:rsidRDefault="005E3569" w:rsidP="005E3569">
            <w:pPr>
              <w:jc w:val="center"/>
              <w:rPr>
                <w:b/>
                <w:sz w:val="44"/>
                <w:szCs w:val="44"/>
              </w:rPr>
            </w:pPr>
          </w:p>
          <w:p w14:paraId="6A730158" w14:textId="77777777" w:rsidR="005E3569" w:rsidRDefault="005E3569" w:rsidP="005E356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Term 4</w:t>
            </w:r>
          </w:p>
          <w:p w14:paraId="6347AB89" w14:textId="47B5F326" w:rsidR="00271876" w:rsidRPr="00271876" w:rsidRDefault="00A92C63" w:rsidP="0027187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2019</w:t>
            </w:r>
          </w:p>
        </w:tc>
        <w:tc>
          <w:tcPr>
            <w:tcW w:w="2154" w:type="dxa"/>
          </w:tcPr>
          <w:p w14:paraId="1E3029E6" w14:textId="51B2B1EC" w:rsidR="003708B2" w:rsidRDefault="005E3569" w:rsidP="00957AB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Xmas At OOSH</w:t>
            </w:r>
          </w:p>
          <w:p w14:paraId="200983E6" w14:textId="36F9C20A" w:rsidR="003708B2" w:rsidRDefault="00575F7B" w:rsidP="00957AB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A117AA" wp14:editId="6A040326">
                  <wp:extent cx="1230630" cy="1011555"/>
                  <wp:effectExtent l="0" t="0" r="7620" b="0"/>
                  <wp:docPr id="19" name="Picture 19" descr="Image result for xmas4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xmas4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D8A896" w14:textId="0F570DFA" w:rsidR="003708B2" w:rsidRPr="00AB5E3C" w:rsidRDefault="00097A8B" w:rsidP="00957AB6">
            <w:pPr>
              <w:jc w:val="center"/>
              <w:rPr>
                <w:bCs/>
                <w:sz w:val="24"/>
                <w:szCs w:val="24"/>
              </w:rPr>
            </w:pPr>
            <w:r w:rsidRPr="00AB5E3C">
              <w:rPr>
                <w:bCs/>
                <w:sz w:val="24"/>
                <w:szCs w:val="24"/>
              </w:rPr>
              <w:t xml:space="preserve">Celebrate Xmas at OOSH as we </w:t>
            </w:r>
            <w:r w:rsidR="00FD6473" w:rsidRPr="00AB5E3C">
              <w:rPr>
                <w:bCs/>
                <w:sz w:val="24"/>
                <w:szCs w:val="24"/>
              </w:rPr>
              <w:t xml:space="preserve">create </w:t>
            </w:r>
            <w:r w:rsidR="00246A39">
              <w:rPr>
                <w:bCs/>
                <w:sz w:val="24"/>
                <w:szCs w:val="24"/>
              </w:rPr>
              <w:t>craft</w:t>
            </w:r>
            <w:r w:rsidR="00820B1A" w:rsidRPr="00AB5E3C">
              <w:rPr>
                <w:bCs/>
                <w:sz w:val="24"/>
                <w:szCs w:val="24"/>
              </w:rPr>
              <w:t xml:space="preserve"> and OOSH will be putting on a</w:t>
            </w:r>
            <w:r w:rsidR="00FD6473" w:rsidRPr="00AB5E3C">
              <w:rPr>
                <w:bCs/>
                <w:sz w:val="24"/>
                <w:szCs w:val="24"/>
              </w:rPr>
              <w:t xml:space="preserve"> Xmas lunch</w:t>
            </w:r>
            <w:r w:rsidR="00820B1A" w:rsidRPr="00AB5E3C">
              <w:rPr>
                <w:bCs/>
                <w:sz w:val="24"/>
                <w:szCs w:val="24"/>
              </w:rPr>
              <w:t>.</w:t>
            </w:r>
          </w:p>
          <w:p w14:paraId="5E7D477D" w14:textId="7B1B286E" w:rsidR="00271876" w:rsidRDefault="00271876" w:rsidP="00957AB6">
            <w:pPr>
              <w:jc w:val="center"/>
              <w:rPr>
                <w:b/>
              </w:rPr>
            </w:pPr>
          </w:p>
          <w:p w14:paraId="63C07D58" w14:textId="77777777" w:rsidR="00802A32" w:rsidRDefault="00802A32" w:rsidP="00957AB6">
            <w:pPr>
              <w:jc w:val="center"/>
            </w:pPr>
            <w:r>
              <w:t>Thursday 09/01</w:t>
            </w:r>
            <w:r w:rsidRPr="008A590A">
              <w:rPr>
                <w:rFonts w:cs="Calibri"/>
                <w:sz w:val="36"/>
                <w:szCs w:val="36"/>
              </w:rPr>
              <w:t xml:space="preserve"> □</w:t>
            </w:r>
          </w:p>
          <w:p w14:paraId="5BEB0F8D" w14:textId="77777777" w:rsidR="00802A32" w:rsidRDefault="00802A32" w:rsidP="00957AB6">
            <w:pPr>
              <w:jc w:val="center"/>
              <w:rPr>
                <w:b/>
              </w:rPr>
            </w:pPr>
          </w:p>
          <w:p w14:paraId="4F8C9118" w14:textId="34783D69" w:rsidR="003708B2" w:rsidRPr="002B3704" w:rsidRDefault="003708B2" w:rsidP="00957AB6">
            <w:pPr>
              <w:jc w:val="center"/>
              <w:rPr>
                <w:b/>
              </w:rPr>
            </w:pPr>
          </w:p>
        </w:tc>
        <w:tc>
          <w:tcPr>
            <w:tcW w:w="2148" w:type="dxa"/>
          </w:tcPr>
          <w:p w14:paraId="38C4132E" w14:textId="45DBE0CA" w:rsidR="003708B2" w:rsidRDefault="005E3569" w:rsidP="00957AB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Water Fun</w:t>
            </w:r>
          </w:p>
          <w:p w14:paraId="484EA6AD" w14:textId="77777777" w:rsidR="00271876" w:rsidRDefault="00271876" w:rsidP="00957AB6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45E3E751" w14:textId="77777777" w:rsidR="002F5E1D" w:rsidRDefault="009603EE" w:rsidP="00957AB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F8EEDB" wp14:editId="58CA3E1F">
                  <wp:extent cx="1226820" cy="857885"/>
                  <wp:effectExtent l="0" t="0" r="0" b="0"/>
                  <wp:docPr id="20" name="Picture 20" descr="Image result for water fun 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water fun 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49B3F" w14:textId="77777777" w:rsidR="00802A32" w:rsidRDefault="00802A32" w:rsidP="00957AB6">
            <w:pPr>
              <w:jc w:val="center"/>
              <w:rPr>
                <w:noProof/>
              </w:rPr>
            </w:pPr>
          </w:p>
          <w:p w14:paraId="1A4535F6" w14:textId="1F4B76E8" w:rsidR="00D9073B" w:rsidRPr="00385A20" w:rsidRDefault="00802A32" w:rsidP="00957AB6">
            <w:pPr>
              <w:jc w:val="center"/>
              <w:rPr>
                <w:sz w:val="24"/>
                <w:szCs w:val="24"/>
              </w:rPr>
            </w:pPr>
            <w:r w:rsidRPr="00385A20">
              <w:rPr>
                <w:sz w:val="24"/>
                <w:szCs w:val="24"/>
              </w:rPr>
              <w:t xml:space="preserve">Today will be </w:t>
            </w:r>
            <w:r w:rsidR="0061126B" w:rsidRPr="00385A20">
              <w:rPr>
                <w:sz w:val="24"/>
                <w:szCs w:val="24"/>
              </w:rPr>
              <w:t>everything water. Water fun games and</w:t>
            </w:r>
            <w:r w:rsidR="00F64452" w:rsidRPr="00385A20">
              <w:rPr>
                <w:sz w:val="24"/>
                <w:szCs w:val="24"/>
              </w:rPr>
              <w:t xml:space="preserve"> </w:t>
            </w:r>
            <w:r w:rsidR="009D1602" w:rsidRPr="00385A20">
              <w:rPr>
                <w:sz w:val="24"/>
                <w:szCs w:val="24"/>
              </w:rPr>
              <w:t>water b</w:t>
            </w:r>
            <w:r w:rsidR="00D9073B" w:rsidRPr="00385A20">
              <w:rPr>
                <w:sz w:val="24"/>
                <w:szCs w:val="24"/>
              </w:rPr>
              <w:t>alloons.</w:t>
            </w:r>
          </w:p>
          <w:p w14:paraId="1CF486E6" w14:textId="77777777" w:rsidR="00D9073B" w:rsidRPr="00385A20" w:rsidRDefault="00D9073B" w:rsidP="00957AB6">
            <w:pPr>
              <w:jc w:val="center"/>
              <w:rPr>
                <w:sz w:val="24"/>
                <w:szCs w:val="24"/>
              </w:rPr>
            </w:pPr>
          </w:p>
          <w:p w14:paraId="731C48C7" w14:textId="2D1D6DBC" w:rsidR="00802A32" w:rsidRPr="00385A20" w:rsidRDefault="00D9073B" w:rsidP="00957AB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85A20">
              <w:rPr>
                <w:b/>
                <w:bCs/>
                <w:sz w:val="24"/>
                <w:szCs w:val="24"/>
                <w:u w:val="single"/>
              </w:rPr>
              <w:t>Centre will be closing at 3:30pm</w:t>
            </w:r>
          </w:p>
          <w:p w14:paraId="5EA715E4" w14:textId="625DB9E2" w:rsidR="00D9073B" w:rsidRPr="00D9073B" w:rsidRDefault="00D9073B" w:rsidP="00957AB6">
            <w:pPr>
              <w:jc w:val="center"/>
            </w:pPr>
            <w:r w:rsidRPr="008A590A">
              <w:t xml:space="preserve">Friday </w:t>
            </w:r>
            <w:r>
              <w:t>20/12</w:t>
            </w:r>
            <w:r w:rsidRPr="008A590A">
              <w:rPr>
                <w:rFonts w:cs="Calibri"/>
                <w:sz w:val="36"/>
                <w:szCs w:val="36"/>
              </w:rPr>
              <w:t xml:space="preserve"> □</w:t>
            </w:r>
          </w:p>
        </w:tc>
      </w:tr>
      <w:tr w:rsidR="002F5E1D" w14:paraId="5DBF9E6C" w14:textId="77777777" w:rsidTr="002F5E1D">
        <w:trPr>
          <w:trHeight w:val="271"/>
        </w:trPr>
        <w:tc>
          <w:tcPr>
            <w:tcW w:w="11335" w:type="dxa"/>
            <w:gridSpan w:val="5"/>
            <w:shd w:val="clear" w:color="auto" w:fill="8EAADB" w:themeFill="accent1" w:themeFillTint="99"/>
          </w:tcPr>
          <w:p w14:paraId="7980D02F" w14:textId="541064C0" w:rsidR="002F5E1D" w:rsidRPr="002B3704" w:rsidRDefault="002F5E1D" w:rsidP="007534D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Week </w:t>
            </w:r>
            <w:r w:rsidR="002022ED">
              <w:rPr>
                <w:b/>
                <w:sz w:val="28"/>
              </w:rPr>
              <w:t>2</w:t>
            </w:r>
          </w:p>
        </w:tc>
      </w:tr>
      <w:tr w:rsidR="006E1E90" w14:paraId="7B10CD37" w14:textId="77777777" w:rsidTr="00524F03">
        <w:trPr>
          <w:trHeight w:val="633"/>
        </w:trPr>
        <w:tc>
          <w:tcPr>
            <w:tcW w:w="2268" w:type="dxa"/>
          </w:tcPr>
          <w:p w14:paraId="6123E141" w14:textId="77777777" w:rsidR="00B4538B" w:rsidRPr="002B3704" w:rsidRDefault="00B4538B" w:rsidP="007534D1">
            <w:pPr>
              <w:jc w:val="center"/>
              <w:rPr>
                <w:b/>
              </w:rPr>
            </w:pPr>
            <w:r w:rsidRPr="002B3704">
              <w:rPr>
                <w:b/>
              </w:rPr>
              <w:t xml:space="preserve">Monday </w:t>
            </w:r>
          </w:p>
          <w:p w14:paraId="38857007" w14:textId="2B0C20B3" w:rsidR="00B4538B" w:rsidRPr="002B3704" w:rsidRDefault="003B2FC1" w:rsidP="007534D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BD1EB5">
              <w:rPr>
                <w:b/>
              </w:rPr>
              <w:t>- January- 2020</w:t>
            </w:r>
          </w:p>
        </w:tc>
        <w:tc>
          <w:tcPr>
            <w:tcW w:w="2341" w:type="dxa"/>
          </w:tcPr>
          <w:p w14:paraId="72278838" w14:textId="77777777" w:rsidR="00B4538B" w:rsidRPr="002B3704" w:rsidRDefault="00B4538B" w:rsidP="007534D1">
            <w:pPr>
              <w:jc w:val="center"/>
              <w:rPr>
                <w:b/>
              </w:rPr>
            </w:pPr>
            <w:r w:rsidRPr="002B3704">
              <w:rPr>
                <w:b/>
              </w:rPr>
              <w:t xml:space="preserve">Tuesday </w:t>
            </w:r>
          </w:p>
          <w:p w14:paraId="71A1B7B7" w14:textId="5DDEB9AD" w:rsidR="00B4538B" w:rsidRPr="00BD1EB5" w:rsidRDefault="00BD1EB5" w:rsidP="00BD1EB5">
            <w:pPr>
              <w:jc w:val="center"/>
              <w:rPr>
                <w:b/>
              </w:rPr>
            </w:pPr>
            <w:r>
              <w:rPr>
                <w:b/>
              </w:rPr>
              <w:t>07- January- 2020</w:t>
            </w:r>
          </w:p>
        </w:tc>
        <w:tc>
          <w:tcPr>
            <w:tcW w:w="2424" w:type="dxa"/>
          </w:tcPr>
          <w:p w14:paraId="6411CC8F" w14:textId="77777777" w:rsidR="00B4538B" w:rsidRPr="002B3704" w:rsidRDefault="00B4538B" w:rsidP="007534D1">
            <w:pPr>
              <w:jc w:val="center"/>
              <w:rPr>
                <w:b/>
              </w:rPr>
            </w:pPr>
            <w:r w:rsidRPr="002B3704">
              <w:rPr>
                <w:b/>
              </w:rPr>
              <w:t xml:space="preserve">Wednesday </w:t>
            </w:r>
          </w:p>
          <w:p w14:paraId="19E16524" w14:textId="3A7C8219" w:rsidR="00B4538B" w:rsidRPr="002B3704" w:rsidRDefault="00BD1EB5" w:rsidP="007534D1">
            <w:pPr>
              <w:jc w:val="center"/>
              <w:rPr>
                <w:b/>
              </w:rPr>
            </w:pPr>
            <w:r>
              <w:rPr>
                <w:b/>
              </w:rPr>
              <w:t>08- January- 2020</w:t>
            </w:r>
          </w:p>
        </w:tc>
        <w:tc>
          <w:tcPr>
            <w:tcW w:w="2154" w:type="dxa"/>
          </w:tcPr>
          <w:p w14:paraId="76F1CBB9" w14:textId="77777777" w:rsidR="00B4538B" w:rsidRPr="002B3704" w:rsidRDefault="00B4538B" w:rsidP="007534D1">
            <w:pPr>
              <w:jc w:val="center"/>
              <w:rPr>
                <w:b/>
              </w:rPr>
            </w:pPr>
            <w:r w:rsidRPr="002B3704">
              <w:rPr>
                <w:b/>
              </w:rPr>
              <w:t>Thursday</w:t>
            </w:r>
          </w:p>
          <w:p w14:paraId="35217A82" w14:textId="23B3E38F" w:rsidR="00B4538B" w:rsidRPr="002B3704" w:rsidRDefault="00BD1EB5" w:rsidP="007534D1">
            <w:pPr>
              <w:jc w:val="center"/>
              <w:rPr>
                <w:b/>
              </w:rPr>
            </w:pPr>
            <w:r>
              <w:rPr>
                <w:b/>
              </w:rPr>
              <w:t>09- January- 2020</w:t>
            </w:r>
          </w:p>
        </w:tc>
        <w:tc>
          <w:tcPr>
            <w:tcW w:w="2148" w:type="dxa"/>
          </w:tcPr>
          <w:p w14:paraId="6065A245" w14:textId="77777777" w:rsidR="00B4538B" w:rsidRPr="002B3704" w:rsidRDefault="00B4538B" w:rsidP="007534D1">
            <w:pPr>
              <w:jc w:val="center"/>
              <w:rPr>
                <w:b/>
              </w:rPr>
            </w:pPr>
            <w:r w:rsidRPr="002B3704">
              <w:rPr>
                <w:b/>
              </w:rPr>
              <w:t xml:space="preserve">Friday </w:t>
            </w:r>
          </w:p>
          <w:p w14:paraId="360F1120" w14:textId="36598C3E" w:rsidR="00B4538B" w:rsidRPr="002B3704" w:rsidRDefault="00BD1EB5" w:rsidP="007534D1">
            <w:pPr>
              <w:jc w:val="center"/>
              <w:rPr>
                <w:b/>
              </w:rPr>
            </w:pPr>
            <w:r>
              <w:rPr>
                <w:b/>
              </w:rPr>
              <w:t>10- January- 2020</w:t>
            </w:r>
          </w:p>
        </w:tc>
      </w:tr>
      <w:tr w:rsidR="006E1E90" w14:paraId="5F9EBB0E" w14:textId="77777777" w:rsidTr="00524F03">
        <w:trPr>
          <w:trHeight w:val="270"/>
        </w:trPr>
        <w:tc>
          <w:tcPr>
            <w:tcW w:w="2268" w:type="dxa"/>
          </w:tcPr>
          <w:p w14:paraId="4E9DB9F4" w14:textId="60387D86" w:rsidR="00B4538B" w:rsidRPr="002B3704" w:rsidRDefault="00786CFF" w:rsidP="00753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Incursion</w:t>
            </w:r>
          </w:p>
        </w:tc>
        <w:tc>
          <w:tcPr>
            <w:tcW w:w="2341" w:type="dxa"/>
          </w:tcPr>
          <w:p w14:paraId="13F3B2F7" w14:textId="77777777" w:rsidR="00B4538B" w:rsidRPr="002B3704" w:rsidRDefault="00B4538B" w:rsidP="00753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Incursion </w:t>
            </w:r>
          </w:p>
        </w:tc>
        <w:tc>
          <w:tcPr>
            <w:tcW w:w="2424" w:type="dxa"/>
          </w:tcPr>
          <w:p w14:paraId="072561BC" w14:textId="77777777" w:rsidR="00B4538B" w:rsidRPr="002B3704" w:rsidRDefault="00B4538B" w:rsidP="00753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Excursion</w:t>
            </w:r>
          </w:p>
        </w:tc>
        <w:tc>
          <w:tcPr>
            <w:tcW w:w="2154" w:type="dxa"/>
          </w:tcPr>
          <w:p w14:paraId="40231F05" w14:textId="3D2E13D4" w:rsidR="00B4538B" w:rsidRPr="002B3704" w:rsidRDefault="001C1EE2" w:rsidP="00753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Excursion</w:t>
            </w:r>
          </w:p>
        </w:tc>
        <w:tc>
          <w:tcPr>
            <w:tcW w:w="2148" w:type="dxa"/>
          </w:tcPr>
          <w:p w14:paraId="1E69E5B9" w14:textId="4392C04A" w:rsidR="00B4538B" w:rsidRPr="002B3704" w:rsidRDefault="001C1EE2" w:rsidP="007534D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In Centre</w:t>
            </w:r>
          </w:p>
        </w:tc>
      </w:tr>
      <w:tr w:rsidR="00D2365C" w14:paraId="75BDA6D3" w14:textId="77777777" w:rsidTr="00524F03">
        <w:trPr>
          <w:trHeight w:val="4885"/>
        </w:trPr>
        <w:tc>
          <w:tcPr>
            <w:tcW w:w="2268" w:type="dxa"/>
            <w:shd w:val="clear" w:color="auto" w:fill="auto"/>
          </w:tcPr>
          <w:p w14:paraId="361A3476" w14:textId="7468FC3B" w:rsidR="00F23150" w:rsidRDefault="00D84C91" w:rsidP="00F2315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Arca</w:t>
            </w:r>
            <w:r w:rsidR="000346B7">
              <w:rPr>
                <w:b/>
                <w:noProof/>
                <w:sz w:val="28"/>
                <w:szCs w:val="28"/>
              </w:rPr>
              <w:t xml:space="preserve">de </w:t>
            </w:r>
            <w:r w:rsidR="00F23150">
              <w:rPr>
                <w:b/>
                <w:noProof/>
                <w:sz w:val="28"/>
                <w:szCs w:val="28"/>
              </w:rPr>
              <w:t>Day</w:t>
            </w:r>
          </w:p>
          <w:p w14:paraId="10B30137" w14:textId="77777777" w:rsidR="00AF60C7" w:rsidRDefault="00AF60C7" w:rsidP="00957AB6">
            <w:pPr>
              <w:jc w:val="center"/>
              <w:rPr>
                <w:noProof/>
              </w:rPr>
            </w:pPr>
          </w:p>
          <w:p w14:paraId="3790C8F8" w14:textId="51D91978" w:rsidR="00CE2EED" w:rsidRDefault="00A019D9" w:rsidP="00957A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F58026" wp14:editId="58D5E495">
                  <wp:extent cx="1088211" cy="969511"/>
                  <wp:effectExtent l="0" t="0" r="0" b="2540"/>
                  <wp:docPr id="1" name="Picture 1" descr="Image result for Arcade Day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cade Day clipar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00"/>
                          <a:stretch/>
                        </pic:blipFill>
                        <pic:spPr bwMode="auto">
                          <a:xfrm>
                            <a:off x="0" y="0"/>
                            <a:ext cx="1096335" cy="97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C4684C" w14:textId="77777777" w:rsidR="00CE2EED" w:rsidRDefault="00CE2EED" w:rsidP="00957AB6">
            <w:pPr>
              <w:jc w:val="center"/>
            </w:pPr>
          </w:p>
          <w:p w14:paraId="23745271" w14:textId="3D7FA775" w:rsidR="00CE2EED" w:rsidRPr="00385A20" w:rsidRDefault="00F81C2F" w:rsidP="00957AB6">
            <w:pPr>
              <w:jc w:val="center"/>
              <w:rPr>
                <w:sz w:val="24"/>
                <w:szCs w:val="24"/>
              </w:rPr>
            </w:pPr>
            <w:r w:rsidRPr="00385A20">
              <w:rPr>
                <w:sz w:val="24"/>
                <w:szCs w:val="24"/>
              </w:rPr>
              <w:t>Come one</w:t>
            </w:r>
            <w:r w:rsidR="00171C79" w:rsidRPr="00385A20">
              <w:rPr>
                <w:sz w:val="24"/>
                <w:szCs w:val="24"/>
              </w:rPr>
              <w:t>,</w:t>
            </w:r>
            <w:r w:rsidRPr="00385A20">
              <w:rPr>
                <w:sz w:val="24"/>
                <w:szCs w:val="24"/>
              </w:rPr>
              <w:t xml:space="preserve"> come all!!!</w:t>
            </w:r>
          </w:p>
          <w:p w14:paraId="700B91D3" w14:textId="403D3919" w:rsidR="00CE2EED" w:rsidRPr="00385A20" w:rsidRDefault="00A7624B" w:rsidP="00957AB6">
            <w:pPr>
              <w:jc w:val="center"/>
              <w:rPr>
                <w:sz w:val="24"/>
                <w:szCs w:val="24"/>
              </w:rPr>
            </w:pPr>
            <w:r w:rsidRPr="00385A20">
              <w:rPr>
                <w:sz w:val="24"/>
                <w:szCs w:val="24"/>
              </w:rPr>
              <w:t xml:space="preserve">Today we will be bringing </w:t>
            </w:r>
            <w:r w:rsidR="00C463CC" w:rsidRPr="00385A20">
              <w:rPr>
                <w:sz w:val="24"/>
                <w:szCs w:val="24"/>
              </w:rPr>
              <w:t>in arcade</w:t>
            </w:r>
            <w:r w:rsidR="00A306FD" w:rsidRPr="00385A20">
              <w:rPr>
                <w:sz w:val="24"/>
                <w:szCs w:val="24"/>
              </w:rPr>
              <w:t xml:space="preserve"> games. </w:t>
            </w:r>
            <w:r w:rsidR="007D5F6D" w:rsidRPr="00385A20">
              <w:rPr>
                <w:sz w:val="24"/>
                <w:szCs w:val="24"/>
              </w:rPr>
              <w:t xml:space="preserve"> </w:t>
            </w:r>
          </w:p>
          <w:p w14:paraId="1968AE77" w14:textId="77777777" w:rsidR="00757493" w:rsidRDefault="00757493" w:rsidP="00957AB6">
            <w:pPr>
              <w:jc w:val="center"/>
            </w:pPr>
          </w:p>
          <w:p w14:paraId="4A0798C1" w14:textId="77777777" w:rsidR="00CE2EED" w:rsidRDefault="00CE2EED" w:rsidP="00957AB6">
            <w:pPr>
              <w:jc w:val="center"/>
            </w:pPr>
          </w:p>
          <w:p w14:paraId="4F6B6F94" w14:textId="77777777" w:rsidR="00CE2EED" w:rsidRDefault="00CE2EED" w:rsidP="00957AB6">
            <w:pPr>
              <w:jc w:val="center"/>
            </w:pPr>
          </w:p>
          <w:p w14:paraId="3A1FDAE2" w14:textId="207BFB7B" w:rsidR="00B4538B" w:rsidRPr="008A590A" w:rsidRDefault="00B4538B" w:rsidP="00957AB6">
            <w:pPr>
              <w:jc w:val="center"/>
            </w:pPr>
            <w:r w:rsidRPr="008A590A">
              <w:t xml:space="preserve">Monday </w:t>
            </w:r>
            <w:r w:rsidR="005F19F3">
              <w:t>06/01</w:t>
            </w:r>
            <w:r w:rsidRPr="008A590A">
              <w:rPr>
                <w:rFonts w:cs="Calibri"/>
                <w:sz w:val="36"/>
                <w:szCs w:val="36"/>
              </w:rPr>
              <w:t xml:space="preserve"> □</w:t>
            </w:r>
          </w:p>
        </w:tc>
        <w:tc>
          <w:tcPr>
            <w:tcW w:w="2341" w:type="dxa"/>
            <w:shd w:val="clear" w:color="auto" w:fill="auto"/>
          </w:tcPr>
          <w:p w14:paraId="731CE79D" w14:textId="4C8A0D25" w:rsidR="00B4538B" w:rsidRDefault="005F19F3" w:rsidP="00957AB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Water Slides</w:t>
            </w:r>
          </w:p>
          <w:p w14:paraId="3733F4CB" w14:textId="5F42D2E1" w:rsidR="001755A2" w:rsidRDefault="001755A2" w:rsidP="00957AB6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2FDAA4B9" w14:textId="27105E0D" w:rsidR="005F19F3" w:rsidRPr="008A590A" w:rsidRDefault="001755A2" w:rsidP="00957AB6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140887A" wp14:editId="780B08C8">
                  <wp:extent cx="1439130" cy="958347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mail-m_1927308783720794479_x0000_i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57" cy="99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E783C" w14:textId="71EE0E51" w:rsidR="00B4538B" w:rsidRPr="008A590A" w:rsidRDefault="00B4538B" w:rsidP="00957AB6">
            <w:pPr>
              <w:jc w:val="center"/>
              <w:rPr>
                <w:rFonts w:ascii="Helvetica" w:hAnsi="Helvetica" w:cs="Helvetica"/>
                <w:shd w:val="clear" w:color="auto" w:fill="F4F4F4"/>
              </w:rPr>
            </w:pPr>
          </w:p>
          <w:p w14:paraId="7587558F" w14:textId="77777777" w:rsidR="00B4538B" w:rsidRPr="008A590A" w:rsidRDefault="00B4538B" w:rsidP="00957AB6">
            <w:pPr>
              <w:jc w:val="center"/>
              <w:rPr>
                <w:rFonts w:ascii="Helvetica" w:hAnsi="Helvetica" w:cs="Helvetica"/>
                <w:shd w:val="clear" w:color="auto" w:fill="F4F4F4"/>
              </w:rPr>
            </w:pPr>
          </w:p>
          <w:p w14:paraId="2C7B990E" w14:textId="2D604B61" w:rsidR="00B4538B" w:rsidRPr="00B32918" w:rsidRDefault="005F19F3" w:rsidP="00957AB6">
            <w:pPr>
              <w:jc w:val="center"/>
              <w:rPr>
                <w:rFonts w:cstheme="minorHAnsi"/>
                <w:sz w:val="24"/>
                <w:szCs w:val="24"/>
                <w:shd w:val="clear" w:color="auto" w:fill="F4F4F4"/>
              </w:rPr>
            </w:pPr>
            <w:r w:rsidRPr="00B32918">
              <w:rPr>
                <w:rFonts w:cstheme="minorHAnsi"/>
                <w:sz w:val="24"/>
                <w:szCs w:val="24"/>
                <w:shd w:val="clear" w:color="auto" w:fill="F4F4F4"/>
              </w:rPr>
              <w:t xml:space="preserve">Get ready to get wet and wild as OOSH brings in </w:t>
            </w:r>
            <w:r w:rsidR="009B7263" w:rsidRPr="00B32918">
              <w:rPr>
                <w:rFonts w:cstheme="minorHAnsi"/>
                <w:sz w:val="24"/>
                <w:szCs w:val="24"/>
                <w:shd w:val="clear" w:color="auto" w:fill="F4F4F4"/>
              </w:rPr>
              <w:t xml:space="preserve">Wild </w:t>
            </w:r>
            <w:r w:rsidR="00070CA9" w:rsidRPr="00B32918">
              <w:rPr>
                <w:rFonts w:cstheme="minorHAnsi"/>
                <w:sz w:val="24"/>
                <w:szCs w:val="24"/>
                <w:shd w:val="clear" w:color="auto" w:fill="F4F4F4"/>
              </w:rPr>
              <w:t>Rapids.</w:t>
            </w:r>
          </w:p>
          <w:p w14:paraId="1CAB7AF7" w14:textId="77777777" w:rsidR="00B4538B" w:rsidRPr="008A590A" w:rsidRDefault="00B4538B" w:rsidP="00957AB6">
            <w:pPr>
              <w:jc w:val="center"/>
            </w:pPr>
          </w:p>
          <w:p w14:paraId="79991724" w14:textId="3697C505" w:rsidR="00B4538B" w:rsidRPr="008A590A" w:rsidRDefault="00B4538B" w:rsidP="00957AB6">
            <w:pPr>
              <w:jc w:val="center"/>
            </w:pPr>
            <w:r w:rsidRPr="008A590A">
              <w:t>Tuesday 0</w:t>
            </w:r>
            <w:r w:rsidR="00D2365C">
              <w:t>7</w:t>
            </w:r>
            <w:r w:rsidRPr="008A590A">
              <w:t>/</w:t>
            </w:r>
            <w:r w:rsidR="00D2365C">
              <w:t>01</w:t>
            </w:r>
            <w:r w:rsidRPr="008A590A">
              <w:rPr>
                <w:rFonts w:cs="Calibri"/>
                <w:sz w:val="36"/>
                <w:szCs w:val="36"/>
              </w:rPr>
              <w:t xml:space="preserve"> □</w:t>
            </w:r>
          </w:p>
        </w:tc>
        <w:tc>
          <w:tcPr>
            <w:tcW w:w="2424" w:type="dxa"/>
            <w:shd w:val="clear" w:color="auto" w:fill="auto"/>
          </w:tcPr>
          <w:p w14:paraId="517CD826" w14:textId="67272566" w:rsidR="00B4538B" w:rsidRDefault="00A7268C" w:rsidP="00957A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Aquarium</w:t>
            </w:r>
          </w:p>
          <w:p w14:paraId="3E090148" w14:textId="77777777" w:rsidR="00D2365C" w:rsidRPr="007146F6" w:rsidRDefault="00D2365C" w:rsidP="00957AB6">
            <w:pPr>
              <w:jc w:val="center"/>
              <w:rPr>
                <w:b/>
                <w:sz w:val="28"/>
              </w:rPr>
            </w:pPr>
          </w:p>
          <w:p w14:paraId="3D7D175A" w14:textId="1641D15F" w:rsidR="00B4538B" w:rsidRPr="007146F6" w:rsidRDefault="00D2365C" w:rsidP="00957AB6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357A911" wp14:editId="1BC3A11E">
                  <wp:extent cx="1287362" cy="836878"/>
                  <wp:effectExtent l="0" t="0" r="8255" b="1905"/>
                  <wp:docPr id="10" name="Picture 10" descr="Image result for aquarium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quarium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50678" cy="87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5AC12" w14:textId="77777777" w:rsidR="00B4538B" w:rsidRPr="007146F6" w:rsidRDefault="00B4538B" w:rsidP="00957AB6">
            <w:pPr>
              <w:jc w:val="center"/>
              <w:rPr>
                <w:b/>
              </w:rPr>
            </w:pPr>
          </w:p>
          <w:p w14:paraId="3CF1E46D" w14:textId="63D2958A" w:rsidR="00B4538B" w:rsidRPr="007146F6" w:rsidRDefault="00D2365C" w:rsidP="00957AB6">
            <w:pPr>
              <w:jc w:val="center"/>
              <w:rPr>
                <w:rFonts w:ascii="Helvetica" w:hAnsi="Helvetica" w:cs="Helvetica"/>
                <w:shd w:val="clear" w:color="auto" w:fill="F4F4F4"/>
              </w:rPr>
            </w:pPr>
            <w:r>
              <w:rPr>
                <w:sz w:val="24"/>
              </w:rPr>
              <w:t>Lets take a trip to Darling Harbour as we go and explore the Aquari</w:t>
            </w:r>
            <w:r w:rsidR="0078192A">
              <w:rPr>
                <w:sz w:val="24"/>
              </w:rPr>
              <w:t>um and play in the park.</w:t>
            </w:r>
          </w:p>
          <w:p w14:paraId="26D4F37B" w14:textId="7443A362" w:rsidR="00B4538B" w:rsidRPr="007146F6" w:rsidRDefault="00B4538B" w:rsidP="00957AB6">
            <w:pPr>
              <w:jc w:val="center"/>
            </w:pPr>
            <w:r w:rsidRPr="007146F6">
              <w:t>Wednesday 0</w:t>
            </w:r>
            <w:r w:rsidR="0078192A">
              <w:t>8</w:t>
            </w:r>
            <w:r w:rsidRPr="007146F6">
              <w:t>/</w:t>
            </w:r>
            <w:r w:rsidR="0078192A">
              <w:t>01</w:t>
            </w:r>
            <w:r w:rsidRPr="007146F6">
              <w:rPr>
                <w:rFonts w:cs="Calibri"/>
                <w:sz w:val="36"/>
                <w:szCs w:val="36"/>
              </w:rPr>
              <w:t xml:space="preserve"> □</w:t>
            </w:r>
          </w:p>
        </w:tc>
        <w:tc>
          <w:tcPr>
            <w:tcW w:w="2154" w:type="dxa"/>
            <w:shd w:val="clear" w:color="auto" w:fill="auto"/>
          </w:tcPr>
          <w:p w14:paraId="347FA284" w14:textId="77777777" w:rsidR="001C305C" w:rsidRDefault="001C305C" w:rsidP="00957AB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Event Cinemas</w:t>
            </w:r>
          </w:p>
          <w:p w14:paraId="28F35E2B" w14:textId="20BFC705" w:rsidR="001C305C" w:rsidRPr="00E476CE" w:rsidRDefault="001C305C" w:rsidP="00957AB6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1B706C25" w14:textId="77777777" w:rsidR="001C305C" w:rsidRPr="008A590A" w:rsidRDefault="001C305C" w:rsidP="00957AB6">
            <w:pPr>
              <w:jc w:val="center"/>
              <w:rPr>
                <w:rFonts w:ascii="Helvetica" w:hAnsi="Helvetica" w:cs="Helvetica"/>
              </w:rPr>
            </w:pPr>
            <w:r>
              <w:rPr>
                <w:noProof/>
              </w:rPr>
              <w:drawing>
                <wp:inline distT="0" distB="0" distL="0" distR="0" wp14:anchorId="5A1B6482" wp14:editId="67EBAED5">
                  <wp:extent cx="851551" cy="654800"/>
                  <wp:effectExtent l="0" t="0" r="5715" b="0"/>
                  <wp:docPr id="7" name="Picture 7" descr="Image result for Event Cinema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Event Cinema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171" cy="67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A5E48" w14:textId="77777777" w:rsidR="001C305C" w:rsidRDefault="001C305C" w:rsidP="00957AB6">
            <w:pPr>
              <w:jc w:val="center"/>
              <w:rPr>
                <w:sz w:val="24"/>
              </w:rPr>
            </w:pPr>
          </w:p>
          <w:p w14:paraId="53A48F2A" w14:textId="6720F95E" w:rsidR="00ED40FB" w:rsidRDefault="001C305C" w:rsidP="00ED40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will be going to Top Ryde today to watch</w:t>
            </w:r>
            <w:r w:rsidR="00ED40FB">
              <w:rPr>
                <w:sz w:val="24"/>
              </w:rPr>
              <w:t xml:space="preserve">- </w:t>
            </w:r>
            <w:hyperlink r:id="rId14" w:tgtFrame="_blank" w:tooltip="https://www.youtube.com/watch?v=RecHCOkgOvI" w:history="1">
              <w:r w:rsidR="00ED40FB">
                <w:rPr>
                  <w:rStyle w:val="Hyperlink"/>
                  <w:sz w:val="24"/>
                  <w:szCs w:val="24"/>
                  <w:shd w:val="clear" w:color="auto" w:fill="FFFFFF"/>
                </w:rPr>
                <w:t xml:space="preserve">A Shaun the Sheep Movie: </w:t>
              </w:r>
              <w:proofErr w:type="spellStart"/>
              <w:r w:rsidR="00ED40FB">
                <w:rPr>
                  <w:rStyle w:val="Hyperlink"/>
                  <w:sz w:val="24"/>
                  <w:szCs w:val="24"/>
                  <w:shd w:val="clear" w:color="auto" w:fill="FFFFFF"/>
                </w:rPr>
                <w:t>Farmageddon</w:t>
              </w:r>
              <w:proofErr w:type="spellEnd"/>
            </w:hyperlink>
            <w:r w:rsidR="00ED40FB">
              <w:rPr>
                <w:sz w:val="24"/>
              </w:rPr>
              <w:t>.</w:t>
            </w:r>
          </w:p>
          <w:p w14:paraId="42F176B9" w14:textId="1FA97E0B" w:rsidR="001C305C" w:rsidRDefault="001C305C" w:rsidP="00ED40FB">
            <w:pPr>
              <w:rPr>
                <w:sz w:val="24"/>
              </w:rPr>
            </w:pPr>
          </w:p>
          <w:p w14:paraId="1823C575" w14:textId="2F5ADC1E" w:rsidR="00C22D76" w:rsidRDefault="00C22D76" w:rsidP="00957AB6">
            <w:pPr>
              <w:jc w:val="center"/>
              <w:rPr>
                <w:sz w:val="24"/>
              </w:rPr>
            </w:pPr>
          </w:p>
          <w:p w14:paraId="4BBB30BB" w14:textId="33039BF5" w:rsidR="00C22D76" w:rsidRDefault="00C22D76" w:rsidP="00957AB6">
            <w:pPr>
              <w:jc w:val="center"/>
              <w:rPr>
                <w:sz w:val="24"/>
              </w:rPr>
            </w:pPr>
          </w:p>
          <w:p w14:paraId="2C82E577" w14:textId="77777777" w:rsidR="00C22D76" w:rsidRPr="008A590A" w:rsidRDefault="00C22D76" w:rsidP="00957AB6">
            <w:pPr>
              <w:jc w:val="center"/>
              <w:rPr>
                <w:sz w:val="24"/>
              </w:rPr>
            </w:pPr>
          </w:p>
          <w:p w14:paraId="796E24F8" w14:textId="59023999" w:rsidR="000A46B9" w:rsidRPr="000A46B9" w:rsidRDefault="001C305C" w:rsidP="00ED5A73">
            <w:pPr>
              <w:jc w:val="center"/>
            </w:pPr>
            <w:r>
              <w:t>Thursday 09/01</w:t>
            </w:r>
            <w:r w:rsidRPr="008A590A">
              <w:rPr>
                <w:rFonts w:cs="Calibri"/>
                <w:sz w:val="36"/>
                <w:szCs w:val="36"/>
              </w:rPr>
              <w:t xml:space="preserve"> □</w:t>
            </w:r>
          </w:p>
        </w:tc>
        <w:tc>
          <w:tcPr>
            <w:tcW w:w="2148" w:type="dxa"/>
            <w:shd w:val="clear" w:color="auto" w:fill="FFFFFF" w:themeFill="background1"/>
          </w:tcPr>
          <w:p w14:paraId="42AE9F3D" w14:textId="77777777" w:rsidR="00F23150" w:rsidRPr="00790778" w:rsidRDefault="00F23150" w:rsidP="00F23150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78">
              <w:rPr>
                <w:b/>
                <w:bCs/>
                <w:sz w:val="28"/>
                <w:szCs w:val="28"/>
              </w:rPr>
              <w:t>Super Hero Day</w:t>
            </w:r>
          </w:p>
          <w:p w14:paraId="6E4F62A1" w14:textId="77777777" w:rsidR="00A92C63" w:rsidRDefault="00A92C63" w:rsidP="00957AB6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66B07B5" w14:textId="2A985E1B" w:rsidR="000440AC" w:rsidRDefault="00F23150" w:rsidP="00957AB6">
            <w:pPr>
              <w:shd w:val="clear" w:color="auto" w:fill="FFFFFF" w:themeFill="background1"/>
              <w:jc w:val="center"/>
            </w:pPr>
            <w:r>
              <w:rPr>
                <w:noProof/>
              </w:rPr>
              <w:drawing>
                <wp:inline distT="0" distB="0" distL="0" distR="0" wp14:anchorId="325F097A" wp14:editId="02FB54BB">
                  <wp:extent cx="1303020" cy="796290"/>
                  <wp:effectExtent l="0" t="0" r="0" b="3810"/>
                  <wp:docPr id="25" name="Picture 25" descr="Image result for Super Hero Day  artcli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Super Hero Day  artcli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F23F6" w14:textId="77777777" w:rsidR="000A3438" w:rsidRDefault="000A3438" w:rsidP="00957AB6">
            <w:pPr>
              <w:shd w:val="clear" w:color="auto" w:fill="FFFFFF" w:themeFill="background1"/>
              <w:jc w:val="center"/>
            </w:pPr>
          </w:p>
          <w:p w14:paraId="06848F77" w14:textId="77777777" w:rsidR="003A32F4" w:rsidRPr="00385A20" w:rsidRDefault="00757493" w:rsidP="00957AB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85A20">
              <w:rPr>
                <w:sz w:val="24"/>
                <w:szCs w:val="24"/>
              </w:rPr>
              <w:t xml:space="preserve">Come dressed as your </w:t>
            </w:r>
            <w:r w:rsidR="00156EB1" w:rsidRPr="00385A20">
              <w:rPr>
                <w:sz w:val="24"/>
                <w:szCs w:val="24"/>
              </w:rPr>
              <w:t>favourite</w:t>
            </w:r>
            <w:r w:rsidRPr="00385A20">
              <w:rPr>
                <w:sz w:val="24"/>
                <w:szCs w:val="24"/>
              </w:rPr>
              <w:t xml:space="preserve"> super her</w:t>
            </w:r>
            <w:r w:rsidR="003A32F4" w:rsidRPr="00385A20">
              <w:rPr>
                <w:sz w:val="24"/>
                <w:szCs w:val="24"/>
              </w:rPr>
              <w:t xml:space="preserve">o. </w:t>
            </w:r>
          </w:p>
          <w:p w14:paraId="77532E01" w14:textId="3D627DE5" w:rsidR="000A3438" w:rsidRPr="00385A20" w:rsidRDefault="003A32F4" w:rsidP="00957AB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85A20">
              <w:rPr>
                <w:sz w:val="24"/>
                <w:szCs w:val="24"/>
              </w:rPr>
              <w:t>What’s your Super Power!</w:t>
            </w:r>
          </w:p>
          <w:p w14:paraId="4AEFB9BC" w14:textId="77777777" w:rsidR="000A3438" w:rsidRDefault="000A3438" w:rsidP="00957AB6">
            <w:pPr>
              <w:shd w:val="clear" w:color="auto" w:fill="FFFFFF" w:themeFill="background1"/>
              <w:jc w:val="center"/>
            </w:pPr>
          </w:p>
          <w:p w14:paraId="2A5E10F7" w14:textId="6BE325CD" w:rsidR="00385A20" w:rsidRPr="00385A20" w:rsidRDefault="00B4538B" w:rsidP="00385A20">
            <w:pPr>
              <w:shd w:val="clear" w:color="auto" w:fill="FFFFFF" w:themeFill="background1"/>
              <w:jc w:val="center"/>
            </w:pPr>
            <w:r w:rsidRPr="008A590A">
              <w:t xml:space="preserve">Friday </w:t>
            </w:r>
            <w:r w:rsidR="0078192A">
              <w:t>10/01</w:t>
            </w:r>
            <w:r w:rsidRPr="008A590A">
              <w:rPr>
                <w:rFonts w:cs="Calibri"/>
                <w:sz w:val="36"/>
                <w:szCs w:val="36"/>
              </w:rPr>
              <w:t xml:space="preserve"> □</w:t>
            </w:r>
          </w:p>
        </w:tc>
      </w:tr>
      <w:tr w:rsidR="00D2365C" w14:paraId="66136458" w14:textId="77777777" w:rsidTr="00524F03">
        <w:trPr>
          <w:trHeight w:val="348"/>
        </w:trPr>
        <w:tc>
          <w:tcPr>
            <w:tcW w:w="11335" w:type="dxa"/>
            <w:gridSpan w:val="5"/>
            <w:shd w:val="clear" w:color="auto" w:fill="8EAADB" w:themeFill="accent1" w:themeFillTint="99"/>
          </w:tcPr>
          <w:p w14:paraId="07B5D75B" w14:textId="2B3B5626" w:rsidR="00B4538B" w:rsidRPr="00363B8B" w:rsidRDefault="00B4538B" w:rsidP="007534D1">
            <w:pPr>
              <w:jc w:val="center"/>
              <w:rPr>
                <w:b/>
              </w:rPr>
            </w:pPr>
            <w:r w:rsidRPr="00363B8B">
              <w:rPr>
                <w:b/>
                <w:sz w:val="28"/>
              </w:rPr>
              <w:lastRenderedPageBreak/>
              <w:t xml:space="preserve">Week </w:t>
            </w:r>
            <w:r w:rsidR="002022ED">
              <w:rPr>
                <w:b/>
                <w:sz w:val="28"/>
              </w:rPr>
              <w:t>3</w:t>
            </w:r>
          </w:p>
        </w:tc>
      </w:tr>
      <w:tr w:rsidR="006E1E90" w14:paraId="298CEF64" w14:textId="77777777" w:rsidTr="00524F03">
        <w:trPr>
          <w:trHeight w:val="563"/>
        </w:trPr>
        <w:tc>
          <w:tcPr>
            <w:tcW w:w="2268" w:type="dxa"/>
          </w:tcPr>
          <w:p w14:paraId="10FD7D35" w14:textId="77777777" w:rsidR="00B4538B" w:rsidRPr="002B3704" w:rsidRDefault="00B4538B" w:rsidP="007534D1">
            <w:pPr>
              <w:jc w:val="center"/>
              <w:rPr>
                <w:b/>
              </w:rPr>
            </w:pPr>
            <w:r w:rsidRPr="002B3704">
              <w:rPr>
                <w:b/>
              </w:rPr>
              <w:t xml:space="preserve">Monday </w:t>
            </w:r>
          </w:p>
          <w:p w14:paraId="67B909AE" w14:textId="0D04212E" w:rsidR="00B4538B" w:rsidRPr="002B3704" w:rsidRDefault="00472124" w:rsidP="007534D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333B3">
              <w:rPr>
                <w:b/>
              </w:rPr>
              <w:t>-</w:t>
            </w:r>
            <w:r>
              <w:rPr>
                <w:b/>
              </w:rPr>
              <w:t xml:space="preserve"> January- 2020</w:t>
            </w:r>
          </w:p>
        </w:tc>
        <w:tc>
          <w:tcPr>
            <w:tcW w:w="2341" w:type="dxa"/>
          </w:tcPr>
          <w:p w14:paraId="40B55797" w14:textId="77777777" w:rsidR="00B4538B" w:rsidRPr="002B3704" w:rsidRDefault="00B4538B" w:rsidP="007534D1">
            <w:pPr>
              <w:jc w:val="center"/>
              <w:rPr>
                <w:b/>
              </w:rPr>
            </w:pPr>
            <w:r w:rsidRPr="002B3704">
              <w:rPr>
                <w:b/>
              </w:rPr>
              <w:t xml:space="preserve">Tuesday </w:t>
            </w:r>
          </w:p>
          <w:p w14:paraId="07EE0D9B" w14:textId="540B1226" w:rsidR="00B4538B" w:rsidRPr="002B3704" w:rsidRDefault="001333B3" w:rsidP="007534D1">
            <w:pPr>
              <w:jc w:val="center"/>
              <w:rPr>
                <w:b/>
              </w:rPr>
            </w:pPr>
            <w:r>
              <w:rPr>
                <w:b/>
              </w:rPr>
              <w:t>14- January- 2020</w:t>
            </w:r>
          </w:p>
        </w:tc>
        <w:tc>
          <w:tcPr>
            <w:tcW w:w="2424" w:type="dxa"/>
          </w:tcPr>
          <w:p w14:paraId="528CAD4D" w14:textId="77777777" w:rsidR="00B4538B" w:rsidRPr="002B3704" w:rsidRDefault="00B4538B" w:rsidP="007534D1">
            <w:pPr>
              <w:jc w:val="center"/>
              <w:rPr>
                <w:b/>
              </w:rPr>
            </w:pPr>
            <w:r w:rsidRPr="002B3704">
              <w:rPr>
                <w:b/>
              </w:rPr>
              <w:t xml:space="preserve">Wednesday </w:t>
            </w:r>
          </w:p>
          <w:p w14:paraId="79E15370" w14:textId="3A616430" w:rsidR="00B4538B" w:rsidRPr="002B3704" w:rsidRDefault="001333B3" w:rsidP="007534D1">
            <w:pPr>
              <w:jc w:val="center"/>
              <w:rPr>
                <w:b/>
              </w:rPr>
            </w:pPr>
            <w:r>
              <w:rPr>
                <w:b/>
              </w:rPr>
              <w:t>15- January- 2020</w:t>
            </w:r>
          </w:p>
        </w:tc>
        <w:tc>
          <w:tcPr>
            <w:tcW w:w="2154" w:type="dxa"/>
          </w:tcPr>
          <w:p w14:paraId="544AE22D" w14:textId="77777777" w:rsidR="00B4538B" w:rsidRPr="002B3704" w:rsidRDefault="00B4538B" w:rsidP="007534D1">
            <w:pPr>
              <w:jc w:val="center"/>
              <w:rPr>
                <w:b/>
              </w:rPr>
            </w:pPr>
            <w:r w:rsidRPr="002B3704">
              <w:rPr>
                <w:b/>
              </w:rPr>
              <w:t>Thursday</w:t>
            </w:r>
          </w:p>
          <w:p w14:paraId="57D3C72A" w14:textId="0C669F1E" w:rsidR="00B4538B" w:rsidRPr="002B3704" w:rsidRDefault="001333B3" w:rsidP="007534D1">
            <w:pPr>
              <w:jc w:val="center"/>
              <w:rPr>
                <w:b/>
              </w:rPr>
            </w:pPr>
            <w:r>
              <w:rPr>
                <w:b/>
              </w:rPr>
              <w:t>16- January- 2020</w:t>
            </w:r>
          </w:p>
        </w:tc>
        <w:tc>
          <w:tcPr>
            <w:tcW w:w="2148" w:type="dxa"/>
          </w:tcPr>
          <w:p w14:paraId="728C88E5" w14:textId="77777777" w:rsidR="00B4538B" w:rsidRPr="002B3704" w:rsidRDefault="00B4538B" w:rsidP="007534D1">
            <w:pPr>
              <w:jc w:val="center"/>
              <w:rPr>
                <w:b/>
              </w:rPr>
            </w:pPr>
            <w:r w:rsidRPr="002B3704">
              <w:rPr>
                <w:b/>
              </w:rPr>
              <w:t xml:space="preserve">Friday </w:t>
            </w:r>
          </w:p>
          <w:p w14:paraId="146CB5F3" w14:textId="3DCF5FA8" w:rsidR="00B4538B" w:rsidRPr="002B3704" w:rsidRDefault="001333B3" w:rsidP="007534D1">
            <w:pPr>
              <w:jc w:val="center"/>
              <w:rPr>
                <w:b/>
              </w:rPr>
            </w:pPr>
            <w:r>
              <w:rPr>
                <w:b/>
              </w:rPr>
              <w:t>17- January- 2020</w:t>
            </w:r>
          </w:p>
        </w:tc>
      </w:tr>
      <w:tr w:rsidR="00D2365C" w14:paraId="71D53B61" w14:textId="77777777" w:rsidTr="00524F03">
        <w:trPr>
          <w:trHeight w:val="261"/>
        </w:trPr>
        <w:tc>
          <w:tcPr>
            <w:tcW w:w="2268" w:type="dxa"/>
            <w:shd w:val="clear" w:color="auto" w:fill="auto"/>
          </w:tcPr>
          <w:p w14:paraId="1EC88714" w14:textId="6FE7A389" w:rsidR="005F19F3" w:rsidRPr="002B3704" w:rsidRDefault="005F19F3" w:rsidP="005F19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 Centre</w:t>
            </w:r>
          </w:p>
        </w:tc>
        <w:tc>
          <w:tcPr>
            <w:tcW w:w="2341" w:type="dxa"/>
          </w:tcPr>
          <w:p w14:paraId="0DF2C324" w14:textId="3907EAF9" w:rsidR="005F19F3" w:rsidRPr="002B3704" w:rsidRDefault="005F19F3" w:rsidP="005F19F3">
            <w:pPr>
              <w:jc w:val="center"/>
              <w:rPr>
                <w:b/>
                <w:sz w:val="20"/>
              </w:rPr>
            </w:pPr>
            <w:r w:rsidRPr="002B3704">
              <w:rPr>
                <w:b/>
                <w:sz w:val="20"/>
              </w:rPr>
              <w:t>Incursion</w:t>
            </w:r>
          </w:p>
        </w:tc>
        <w:tc>
          <w:tcPr>
            <w:tcW w:w="2424" w:type="dxa"/>
          </w:tcPr>
          <w:p w14:paraId="3534EA63" w14:textId="3891D19B" w:rsidR="005F19F3" w:rsidRPr="002B3704" w:rsidRDefault="005F19F3" w:rsidP="005F19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Excursion</w:t>
            </w:r>
          </w:p>
        </w:tc>
        <w:tc>
          <w:tcPr>
            <w:tcW w:w="2154" w:type="dxa"/>
          </w:tcPr>
          <w:p w14:paraId="4A10952E" w14:textId="4F2CB5F3" w:rsidR="005F19F3" w:rsidRPr="002B3704" w:rsidRDefault="005F19F3" w:rsidP="005F19F3">
            <w:pPr>
              <w:jc w:val="center"/>
              <w:rPr>
                <w:b/>
                <w:sz w:val="20"/>
              </w:rPr>
            </w:pPr>
            <w:r w:rsidRPr="002B3704">
              <w:rPr>
                <w:b/>
                <w:sz w:val="20"/>
              </w:rPr>
              <w:t>Incursion</w:t>
            </w:r>
          </w:p>
        </w:tc>
        <w:tc>
          <w:tcPr>
            <w:tcW w:w="2148" w:type="dxa"/>
          </w:tcPr>
          <w:p w14:paraId="7937EEE8" w14:textId="32CEF216" w:rsidR="005F19F3" w:rsidRPr="002B3704" w:rsidRDefault="005F19F3" w:rsidP="005F19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 Centre</w:t>
            </w:r>
          </w:p>
        </w:tc>
      </w:tr>
      <w:tr w:rsidR="00D2365C" w14:paraId="00D54EBD" w14:textId="77777777" w:rsidTr="00524F03">
        <w:trPr>
          <w:trHeight w:val="70"/>
        </w:trPr>
        <w:tc>
          <w:tcPr>
            <w:tcW w:w="2268" w:type="dxa"/>
            <w:shd w:val="clear" w:color="auto" w:fill="auto"/>
          </w:tcPr>
          <w:p w14:paraId="450CBEB4" w14:textId="75220C3A" w:rsidR="00B4538B" w:rsidRDefault="00A51C24" w:rsidP="00957AB6">
            <w:pPr>
              <w:jc w:val="center"/>
              <w:rPr>
                <w:b/>
                <w:bCs/>
                <w:sz w:val="28"/>
                <w:szCs w:val="28"/>
              </w:rPr>
            </w:pPr>
            <w:r w:rsidRPr="002B678C">
              <w:rPr>
                <w:b/>
                <w:bCs/>
                <w:sz w:val="28"/>
                <w:szCs w:val="28"/>
              </w:rPr>
              <w:t>Games Day</w:t>
            </w:r>
          </w:p>
          <w:p w14:paraId="18B77E0D" w14:textId="0210041D" w:rsidR="009C640E" w:rsidRPr="002B678C" w:rsidRDefault="00BE6D1C" w:rsidP="00957A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46F5C7" wp14:editId="5CAD5E85">
                  <wp:extent cx="1303020" cy="1303020"/>
                  <wp:effectExtent l="0" t="0" r="0" b="0"/>
                  <wp:docPr id="23" name="Picture 23" descr="Image result for games Day art cli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games Day art cli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A048F" w14:textId="77777777" w:rsidR="007E66A5" w:rsidRDefault="007E66A5" w:rsidP="00957AB6">
            <w:pPr>
              <w:jc w:val="center"/>
            </w:pPr>
          </w:p>
          <w:p w14:paraId="596D6874" w14:textId="59BF2EB7" w:rsidR="007E66A5" w:rsidRDefault="001A4609" w:rsidP="00957AB6">
            <w:pPr>
              <w:jc w:val="center"/>
            </w:pPr>
            <w:r>
              <w:t xml:space="preserve">Today we will be having a day full of different </w:t>
            </w:r>
            <w:r w:rsidR="00E87B3D">
              <w:t xml:space="preserve">games, technology and </w:t>
            </w:r>
            <w:r w:rsidR="000A7AE1">
              <w:t xml:space="preserve">sports. </w:t>
            </w:r>
          </w:p>
          <w:p w14:paraId="09DA609D" w14:textId="77777777" w:rsidR="007E66A5" w:rsidRDefault="007E66A5" w:rsidP="00957AB6">
            <w:pPr>
              <w:jc w:val="center"/>
            </w:pPr>
          </w:p>
          <w:p w14:paraId="6D85A1E6" w14:textId="77777777" w:rsidR="007E66A5" w:rsidRDefault="007E66A5" w:rsidP="00957AB6">
            <w:pPr>
              <w:jc w:val="center"/>
            </w:pPr>
          </w:p>
          <w:p w14:paraId="41BF2E45" w14:textId="19B91C76" w:rsidR="00930B12" w:rsidRDefault="00A10703" w:rsidP="00957AB6">
            <w:pPr>
              <w:jc w:val="center"/>
            </w:pPr>
            <w:r w:rsidRPr="008A590A">
              <w:t xml:space="preserve">Monday </w:t>
            </w:r>
            <w:r>
              <w:t>13/01</w:t>
            </w:r>
            <w:r w:rsidRPr="008A590A">
              <w:rPr>
                <w:rFonts w:cs="Calibri"/>
                <w:sz w:val="36"/>
                <w:szCs w:val="36"/>
              </w:rPr>
              <w:t xml:space="preserve"> □</w:t>
            </w:r>
          </w:p>
          <w:p w14:paraId="4223B978" w14:textId="77777777" w:rsidR="00930B12" w:rsidRDefault="00930B12" w:rsidP="00957AB6">
            <w:pPr>
              <w:jc w:val="center"/>
            </w:pPr>
          </w:p>
          <w:p w14:paraId="601C98A3" w14:textId="77777777" w:rsidR="00930B12" w:rsidRDefault="00930B12" w:rsidP="00957AB6">
            <w:pPr>
              <w:jc w:val="center"/>
            </w:pPr>
          </w:p>
          <w:p w14:paraId="5FB15BB7" w14:textId="60FCD90D" w:rsidR="00930B12" w:rsidRPr="00930B12" w:rsidRDefault="00930B12" w:rsidP="00957AB6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1" w:type="dxa"/>
            <w:shd w:val="clear" w:color="auto" w:fill="auto"/>
          </w:tcPr>
          <w:p w14:paraId="2BBF63A7" w14:textId="363BFBBE" w:rsidR="00F47098" w:rsidRDefault="00F47098" w:rsidP="00957AB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Silent Disco</w:t>
            </w:r>
          </w:p>
          <w:p w14:paraId="4AB3E05A" w14:textId="75D3CB6D" w:rsidR="00B4538B" w:rsidRDefault="00D034DD" w:rsidP="00957AB6">
            <w:pPr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noProof/>
                <w:sz w:val="36"/>
                <w:szCs w:val="36"/>
              </w:rPr>
              <w:drawing>
                <wp:inline distT="0" distB="0" distL="0" distR="0" wp14:anchorId="2FD937F7" wp14:editId="549BBDF9">
                  <wp:extent cx="1349375" cy="897890"/>
                  <wp:effectExtent l="0" t="0" r="3175" b="0"/>
                  <wp:docPr id="11" name="Picture 11" descr="C:\Users\Ermington OOSH\AppData\Local\Packages\Microsoft.Office.Desktop_8wekyb3d8bbwe\AC\INetCache\Content.MSO\CC65B0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mington OOSH\AppData\Local\Packages\Microsoft.Office.Desktop_8wekyb3d8bbwe\AC\INetCache\Content.MSO\CC65B0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E7D0A" w14:textId="77777777" w:rsidR="000A7AE1" w:rsidRDefault="000A7AE1" w:rsidP="00957AB6">
            <w:pPr>
              <w:tabs>
                <w:tab w:val="right" w:pos="6161"/>
              </w:tabs>
              <w:spacing w:after="123"/>
              <w:jc w:val="center"/>
              <w:rPr>
                <w:rFonts w:cstheme="minorHAnsi"/>
                <w:shd w:val="clear" w:color="auto" w:fill="FFFFFF"/>
              </w:rPr>
            </w:pPr>
          </w:p>
          <w:p w14:paraId="25EF505A" w14:textId="167014E6" w:rsidR="004A3DCD" w:rsidRDefault="000955DA" w:rsidP="00957AB6">
            <w:pPr>
              <w:tabs>
                <w:tab w:val="right" w:pos="6161"/>
              </w:tabs>
              <w:spacing w:after="123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0955DA">
              <w:rPr>
                <w:rFonts w:cstheme="minorHAnsi"/>
                <w:shd w:val="clear" w:color="auto" w:fill="FFFFFF"/>
              </w:rPr>
              <w:t>Unwind with “</w:t>
            </w:r>
            <w:r w:rsidR="00B00089">
              <w:rPr>
                <w:rFonts w:cstheme="minorHAnsi"/>
              </w:rPr>
              <w:t xml:space="preserve">Silent </w:t>
            </w:r>
            <w:r w:rsidR="00515AED">
              <w:rPr>
                <w:rFonts w:cstheme="minorHAnsi"/>
              </w:rPr>
              <w:t xml:space="preserve">Disco” </w:t>
            </w:r>
            <w:r w:rsidRPr="000955DA">
              <w:rPr>
                <w:rFonts w:cstheme="minorHAnsi"/>
                <w:shd w:val="clear" w:color="auto" w:fill="FFFFFF"/>
              </w:rPr>
              <w:t>a new level of fun for folks</w:t>
            </w:r>
            <w:r w:rsidR="00515AED">
              <w:rPr>
                <w:rFonts w:cstheme="minorHAnsi"/>
                <w:shd w:val="clear" w:color="auto" w:fill="FFFFFF"/>
              </w:rPr>
              <w:t>.</w:t>
            </w:r>
            <w:r w:rsidR="00383B0F">
              <w:rPr>
                <w:rFonts w:cstheme="minorHAnsi"/>
                <w:shd w:val="clear" w:color="auto" w:fill="FFFFFF"/>
              </w:rPr>
              <w:t xml:space="preserve"> I</w:t>
            </w:r>
            <w:r w:rsidR="00383B0F" w:rsidRPr="00383B0F">
              <w:rPr>
                <w:rFonts w:cstheme="minorHAnsi"/>
                <w:color w:val="000000"/>
                <w:shd w:val="clear" w:color="auto" w:fill="FFFFFF"/>
              </w:rPr>
              <w:t xml:space="preserve">ncredible activities and games for </w:t>
            </w:r>
            <w:r w:rsidR="00383B0F">
              <w:rPr>
                <w:rFonts w:cstheme="minorHAnsi"/>
                <w:color w:val="000000"/>
                <w:shd w:val="clear" w:color="auto" w:fill="FFFFFF"/>
              </w:rPr>
              <w:t>Children.</w:t>
            </w:r>
          </w:p>
          <w:p w14:paraId="7831EA8C" w14:textId="12CAF85B" w:rsidR="0003630D" w:rsidRDefault="005C687A" w:rsidP="00957AB6">
            <w:pPr>
              <w:tabs>
                <w:tab w:val="right" w:pos="6161"/>
              </w:tabs>
              <w:spacing w:after="123"/>
              <w:jc w:val="center"/>
              <w:rPr>
                <w:rFonts w:cstheme="minorHAnsi"/>
                <w:sz w:val="18"/>
                <w:szCs w:val="18"/>
              </w:rPr>
            </w:pPr>
            <w:hyperlink r:id="rId18" w:history="1">
              <w:r w:rsidR="00D24F99" w:rsidRPr="00261D17">
                <w:rPr>
                  <w:rStyle w:val="Hyperlink"/>
                  <w:rFonts w:cstheme="minorHAnsi"/>
                  <w:sz w:val="18"/>
                  <w:szCs w:val="18"/>
                </w:rPr>
                <w:t>www.silentdisco4kids.com.au</w:t>
              </w:r>
            </w:hyperlink>
          </w:p>
          <w:p w14:paraId="1F29DEF6" w14:textId="4B6CD063" w:rsidR="00F91379" w:rsidRPr="00D24F99" w:rsidRDefault="00D24F99" w:rsidP="00957AB6">
            <w:pPr>
              <w:tabs>
                <w:tab w:val="right" w:pos="6161"/>
              </w:tabs>
              <w:spacing w:after="123"/>
              <w:jc w:val="center"/>
              <w:rPr>
                <w:rFonts w:cstheme="minorHAnsi"/>
                <w:sz w:val="18"/>
                <w:szCs w:val="18"/>
              </w:rPr>
            </w:pPr>
            <w:r>
              <w:t>Tuesday 14/01</w:t>
            </w:r>
            <w:r w:rsidRPr="008A590A">
              <w:rPr>
                <w:rFonts w:cs="Calibri"/>
                <w:sz w:val="36"/>
                <w:szCs w:val="36"/>
              </w:rPr>
              <w:t xml:space="preserve"> □</w:t>
            </w:r>
          </w:p>
        </w:tc>
        <w:tc>
          <w:tcPr>
            <w:tcW w:w="2424" w:type="dxa"/>
            <w:shd w:val="clear" w:color="auto" w:fill="auto"/>
          </w:tcPr>
          <w:p w14:paraId="5AEBD583" w14:textId="77777777" w:rsidR="00085D41" w:rsidRDefault="00FC279F" w:rsidP="00957AB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Greenwich Baths</w:t>
            </w:r>
          </w:p>
          <w:p w14:paraId="245B58A3" w14:textId="39A7BC4A" w:rsidR="00B4538B" w:rsidRPr="008A590A" w:rsidRDefault="00B4538B" w:rsidP="00957AB6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5F6433D0" w14:textId="19EBAA0A" w:rsidR="00B4538B" w:rsidRPr="008A590A" w:rsidRDefault="00D24F99" w:rsidP="00957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3CC723" wp14:editId="3021C0BC">
                  <wp:extent cx="1402080" cy="854710"/>
                  <wp:effectExtent l="0" t="0" r="7620" b="2540"/>
                  <wp:docPr id="12" name="Picture 12" descr="Image result for greenwich baths sydne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reenwich baths sydne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475944" w14:textId="356F6A26" w:rsidR="00B4538B" w:rsidRDefault="00B4538B" w:rsidP="00957AB6">
            <w:pPr>
              <w:tabs>
                <w:tab w:val="right" w:pos="6161"/>
              </w:tabs>
              <w:spacing w:after="123"/>
              <w:jc w:val="center"/>
            </w:pPr>
          </w:p>
          <w:p w14:paraId="35BC156C" w14:textId="77777777" w:rsidR="00085D41" w:rsidRDefault="00D24F99" w:rsidP="00957AB6">
            <w:pPr>
              <w:tabs>
                <w:tab w:val="right" w:pos="6161"/>
              </w:tabs>
              <w:spacing w:after="123"/>
              <w:jc w:val="center"/>
            </w:pPr>
            <w:r>
              <w:t xml:space="preserve">Bring your swimmers, towel </w:t>
            </w:r>
            <w:r w:rsidR="005E55F4">
              <w:t>and hat as we cool down with a dip at Green</w:t>
            </w:r>
            <w:r w:rsidR="00085D41">
              <w:t>wich Baths.</w:t>
            </w:r>
          </w:p>
          <w:p w14:paraId="0E4814C4" w14:textId="72EF4868" w:rsidR="00D24F99" w:rsidRDefault="00D24F99" w:rsidP="00957AB6">
            <w:pPr>
              <w:tabs>
                <w:tab w:val="right" w:pos="6161"/>
              </w:tabs>
              <w:spacing w:after="123"/>
              <w:jc w:val="center"/>
            </w:pPr>
          </w:p>
          <w:p w14:paraId="36386876" w14:textId="2D25C0F1" w:rsidR="00B4538B" w:rsidRPr="00E476CE" w:rsidRDefault="00B4538B" w:rsidP="00957AB6">
            <w:pPr>
              <w:tabs>
                <w:tab w:val="right" w:pos="6161"/>
              </w:tabs>
              <w:spacing w:after="123"/>
              <w:jc w:val="center"/>
            </w:pPr>
            <w:r w:rsidRPr="008A590A">
              <w:t xml:space="preserve">Wednesday </w:t>
            </w:r>
            <w:r w:rsidR="00085D41">
              <w:t>15/01</w:t>
            </w:r>
            <w:r w:rsidRPr="008A590A">
              <w:rPr>
                <w:rFonts w:cs="Calibri"/>
                <w:sz w:val="36"/>
                <w:szCs w:val="36"/>
              </w:rPr>
              <w:t xml:space="preserve"> □</w:t>
            </w:r>
          </w:p>
        </w:tc>
        <w:tc>
          <w:tcPr>
            <w:tcW w:w="2154" w:type="dxa"/>
            <w:shd w:val="clear" w:color="auto" w:fill="auto"/>
          </w:tcPr>
          <w:p w14:paraId="2D0C39EE" w14:textId="60B9C2B4" w:rsidR="00B4538B" w:rsidRPr="008A590A" w:rsidRDefault="009222FD" w:rsidP="00957AB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Ro</w:t>
            </w:r>
            <w:r w:rsidR="00F65C79">
              <w:rPr>
                <w:b/>
                <w:noProof/>
                <w:sz w:val="28"/>
                <w:szCs w:val="28"/>
              </w:rPr>
              <w:t>botics</w:t>
            </w:r>
          </w:p>
          <w:p w14:paraId="491728BE" w14:textId="111DDFBE" w:rsidR="00B4538B" w:rsidRPr="008A590A" w:rsidRDefault="00717EF7" w:rsidP="00957A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C2F39F" wp14:editId="00E5F613">
                  <wp:extent cx="1230630" cy="1085850"/>
                  <wp:effectExtent l="0" t="0" r="7620" b="0"/>
                  <wp:docPr id="14" name="Picture 14" descr="Image result for robots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obots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D8EAC" w14:textId="516F5638" w:rsidR="00C03FCC" w:rsidRDefault="009E2681" w:rsidP="00957AB6">
            <w:pPr>
              <w:jc w:val="center"/>
            </w:pPr>
            <w:r>
              <w:t xml:space="preserve">Today we will be bringing in </w:t>
            </w:r>
            <w:r w:rsidR="008834D5">
              <w:t>Robotics.</w:t>
            </w:r>
          </w:p>
          <w:p w14:paraId="4A0F630E" w14:textId="374B9296" w:rsidR="008834D5" w:rsidRDefault="008834D5" w:rsidP="00957AB6">
            <w:pPr>
              <w:jc w:val="center"/>
            </w:pPr>
            <w:r>
              <w:t xml:space="preserve">There will be </w:t>
            </w:r>
            <w:r w:rsidR="009E1C85">
              <w:t>Robot soccer</w:t>
            </w:r>
            <w:r w:rsidR="00EE05FB">
              <w:t xml:space="preserve">, robot wresting, robot </w:t>
            </w:r>
            <w:r w:rsidR="004E317F">
              <w:t xml:space="preserve">boxing, </w:t>
            </w:r>
            <w:proofErr w:type="spellStart"/>
            <w:r w:rsidR="004E317F">
              <w:t>Angrybot</w:t>
            </w:r>
            <w:proofErr w:type="spellEnd"/>
            <w:r w:rsidR="004E317F">
              <w:t xml:space="preserve"> and a station </w:t>
            </w:r>
            <w:r w:rsidR="00190186">
              <w:t>of robot battles.</w:t>
            </w:r>
          </w:p>
          <w:p w14:paraId="6D07F97E" w14:textId="582A3B34" w:rsidR="00B0290F" w:rsidRPr="00B0290F" w:rsidRDefault="00B4538B" w:rsidP="00957AB6">
            <w:pPr>
              <w:jc w:val="center"/>
            </w:pPr>
            <w:r w:rsidRPr="008A590A">
              <w:t>Thursday 1</w:t>
            </w:r>
            <w:r w:rsidR="00BE6045">
              <w:t>6</w:t>
            </w:r>
            <w:r w:rsidRPr="008A590A">
              <w:t>/</w:t>
            </w:r>
            <w:r>
              <w:t>0</w:t>
            </w:r>
            <w:r w:rsidR="00BE6045">
              <w:t>1</w:t>
            </w:r>
            <w:r w:rsidRPr="008A590A">
              <w:rPr>
                <w:rFonts w:cs="Calibri"/>
                <w:sz w:val="36"/>
                <w:szCs w:val="36"/>
              </w:rPr>
              <w:t xml:space="preserve"> □</w:t>
            </w:r>
          </w:p>
        </w:tc>
        <w:tc>
          <w:tcPr>
            <w:tcW w:w="2148" w:type="dxa"/>
            <w:shd w:val="clear" w:color="auto" w:fill="auto"/>
          </w:tcPr>
          <w:p w14:paraId="739E2516" w14:textId="58191A92" w:rsidR="00B4538B" w:rsidRPr="002B678C" w:rsidRDefault="009830BE" w:rsidP="00957A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Treats</w:t>
            </w:r>
            <w:r w:rsidR="007C5C5B" w:rsidRPr="002B678C">
              <w:rPr>
                <w:b/>
                <w:bCs/>
                <w:sz w:val="28"/>
                <w:szCs w:val="28"/>
              </w:rPr>
              <w:t xml:space="preserve"> Day</w:t>
            </w:r>
          </w:p>
          <w:p w14:paraId="1501AAD7" w14:textId="4D23CC90" w:rsidR="00B4538B" w:rsidRDefault="00650BDF" w:rsidP="00957AB6">
            <w:pPr>
              <w:jc w:val="center"/>
              <w:rPr>
                <w:rFonts w:ascii="Helvetica" w:hAnsi="Helvetica" w:cs="Helvetica"/>
              </w:rPr>
            </w:pPr>
            <w:r>
              <w:rPr>
                <w:noProof/>
              </w:rPr>
              <w:drawing>
                <wp:inline distT="0" distB="0" distL="0" distR="0" wp14:anchorId="4BFC3DE9" wp14:editId="449CC44E">
                  <wp:extent cx="1226820" cy="1226820"/>
                  <wp:effectExtent l="0" t="0" r="0" b="0"/>
                  <wp:docPr id="3" name="Picture 3" descr="Image result for Summer treat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mmer treat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F0FD5" w14:textId="58058233" w:rsidR="00B4538B" w:rsidRDefault="00B4538B" w:rsidP="00957AB6">
            <w:pPr>
              <w:jc w:val="center"/>
            </w:pPr>
          </w:p>
          <w:p w14:paraId="144569C2" w14:textId="16B60B8F" w:rsidR="00C32AE2" w:rsidRDefault="008E3C7A" w:rsidP="00957AB6">
            <w:pPr>
              <w:jc w:val="center"/>
            </w:pPr>
            <w:r>
              <w:rPr>
                <w:sz w:val="24"/>
                <w:szCs w:val="24"/>
              </w:rPr>
              <w:t>Summer Treats come in and cool off at OOSH</w:t>
            </w:r>
            <w:r w:rsidR="00C32AE2" w:rsidRPr="00870A10">
              <w:rPr>
                <w:sz w:val="24"/>
                <w:szCs w:val="24"/>
              </w:rPr>
              <w:t>.</w:t>
            </w:r>
            <w:r w:rsidR="00B17436">
              <w:rPr>
                <w:sz w:val="24"/>
                <w:szCs w:val="24"/>
              </w:rPr>
              <w:t xml:space="preserve"> Air Con, </w:t>
            </w:r>
            <w:r w:rsidR="00F625C4">
              <w:rPr>
                <w:sz w:val="24"/>
                <w:szCs w:val="24"/>
              </w:rPr>
              <w:t>Ice Blocks, Smoothies and more.</w:t>
            </w:r>
          </w:p>
          <w:p w14:paraId="2D1EDEA0" w14:textId="77777777" w:rsidR="00C32AE2" w:rsidRPr="008A590A" w:rsidRDefault="00C32AE2" w:rsidP="00957AB6">
            <w:pPr>
              <w:jc w:val="center"/>
            </w:pPr>
          </w:p>
          <w:p w14:paraId="77688CA3" w14:textId="473AC821" w:rsidR="001333B3" w:rsidRDefault="00B4538B" w:rsidP="00957AB6">
            <w:pPr>
              <w:jc w:val="center"/>
              <w:rPr>
                <w:rFonts w:cs="Calibri"/>
                <w:sz w:val="36"/>
                <w:szCs w:val="36"/>
              </w:rPr>
            </w:pPr>
            <w:r w:rsidRPr="008A590A">
              <w:t>Friday 1</w:t>
            </w:r>
            <w:r w:rsidR="00BE6045">
              <w:t>7</w:t>
            </w:r>
            <w:r w:rsidRPr="008A590A">
              <w:t>/</w:t>
            </w:r>
            <w:r>
              <w:t>0</w:t>
            </w:r>
            <w:r w:rsidR="00BE6045">
              <w:t>1</w:t>
            </w:r>
            <w:r w:rsidRPr="008A590A">
              <w:rPr>
                <w:rFonts w:cs="Calibri"/>
                <w:sz w:val="36"/>
                <w:szCs w:val="36"/>
              </w:rPr>
              <w:t xml:space="preserve"> □</w:t>
            </w:r>
          </w:p>
          <w:p w14:paraId="1758F765" w14:textId="77777777" w:rsidR="001E2A8B" w:rsidRDefault="001E2A8B" w:rsidP="00C32AE2"/>
          <w:p w14:paraId="199C6EE3" w14:textId="77777777" w:rsidR="001E2A8B" w:rsidRDefault="001E2A8B" w:rsidP="00957AB6">
            <w:pPr>
              <w:jc w:val="center"/>
            </w:pPr>
          </w:p>
          <w:p w14:paraId="17CF2544" w14:textId="5500C543" w:rsidR="001E2A8B" w:rsidRPr="008A590A" w:rsidRDefault="001E2A8B" w:rsidP="00957AB6">
            <w:pPr>
              <w:jc w:val="center"/>
            </w:pPr>
          </w:p>
        </w:tc>
      </w:tr>
      <w:tr w:rsidR="00D2365C" w14:paraId="10C84088" w14:textId="77777777" w:rsidTr="00524F03">
        <w:trPr>
          <w:trHeight w:val="70"/>
        </w:trPr>
        <w:tc>
          <w:tcPr>
            <w:tcW w:w="11335" w:type="dxa"/>
            <w:gridSpan w:val="5"/>
            <w:shd w:val="clear" w:color="auto" w:fill="8EAADB" w:themeFill="accent1" w:themeFillTint="99"/>
          </w:tcPr>
          <w:p w14:paraId="694B8207" w14:textId="1BC0CECE" w:rsidR="00E54CB3" w:rsidRDefault="00E54CB3" w:rsidP="007534D1">
            <w:pPr>
              <w:jc w:val="center"/>
              <w:rPr>
                <w:b/>
                <w:sz w:val="28"/>
              </w:rPr>
            </w:pPr>
            <w:r w:rsidRPr="00363B8B">
              <w:rPr>
                <w:b/>
                <w:sz w:val="28"/>
              </w:rPr>
              <w:t xml:space="preserve">Week </w:t>
            </w:r>
            <w:r w:rsidR="002022ED">
              <w:rPr>
                <w:b/>
                <w:sz w:val="28"/>
              </w:rPr>
              <w:t>4</w:t>
            </w:r>
          </w:p>
        </w:tc>
      </w:tr>
      <w:tr w:rsidR="006E1E90" w14:paraId="3CA96268" w14:textId="77777777" w:rsidTr="00524F03">
        <w:trPr>
          <w:trHeight w:val="70"/>
        </w:trPr>
        <w:tc>
          <w:tcPr>
            <w:tcW w:w="2268" w:type="dxa"/>
            <w:shd w:val="clear" w:color="auto" w:fill="auto"/>
          </w:tcPr>
          <w:p w14:paraId="778AA71B" w14:textId="77777777" w:rsidR="00E54CB3" w:rsidRPr="002B3704" w:rsidRDefault="00E54CB3" w:rsidP="00E54CB3">
            <w:pPr>
              <w:jc w:val="center"/>
              <w:rPr>
                <w:b/>
              </w:rPr>
            </w:pPr>
            <w:r w:rsidRPr="002B3704">
              <w:rPr>
                <w:b/>
              </w:rPr>
              <w:t xml:space="preserve">Monday </w:t>
            </w:r>
          </w:p>
          <w:p w14:paraId="2C77B99C" w14:textId="4D8AFF78" w:rsidR="00E54CB3" w:rsidRDefault="00E54CB3" w:rsidP="00E54CB3">
            <w:pPr>
              <w:jc w:val="center"/>
            </w:pPr>
            <w:r>
              <w:rPr>
                <w:b/>
              </w:rPr>
              <w:t>20- January- 2020</w:t>
            </w:r>
          </w:p>
        </w:tc>
        <w:tc>
          <w:tcPr>
            <w:tcW w:w="2341" w:type="dxa"/>
            <w:shd w:val="clear" w:color="auto" w:fill="auto"/>
          </w:tcPr>
          <w:p w14:paraId="699F2A14" w14:textId="77777777" w:rsidR="00E54CB3" w:rsidRPr="002B3704" w:rsidRDefault="00E54CB3" w:rsidP="00E54CB3">
            <w:pPr>
              <w:jc w:val="center"/>
              <w:rPr>
                <w:b/>
              </w:rPr>
            </w:pPr>
            <w:r w:rsidRPr="002B3704">
              <w:rPr>
                <w:b/>
              </w:rPr>
              <w:t xml:space="preserve">Tuesday </w:t>
            </w:r>
          </w:p>
          <w:p w14:paraId="08186480" w14:textId="7E842DD0" w:rsidR="00E54CB3" w:rsidRDefault="00E54CB3" w:rsidP="00E54CB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</w:rPr>
              <w:t>21- January- 2020</w:t>
            </w:r>
          </w:p>
        </w:tc>
        <w:tc>
          <w:tcPr>
            <w:tcW w:w="2424" w:type="dxa"/>
            <w:shd w:val="clear" w:color="auto" w:fill="auto"/>
          </w:tcPr>
          <w:p w14:paraId="42631282" w14:textId="77777777" w:rsidR="00E54CB3" w:rsidRPr="002B3704" w:rsidRDefault="00E54CB3" w:rsidP="00E54CB3">
            <w:pPr>
              <w:jc w:val="center"/>
              <w:rPr>
                <w:b/>
              </w:rPr>
            </w:pPr>
            <w:r w:rsidRPr="002B3704">
              <w:rPr>
                <w:b/>
              </w:rPr>
              <w:t xml:space="preserve">Wednesday </w:t>
            </w:r>
          </w:p>
          <w:p w14:paraId="2AD43946" w14:textId="77DFCDE3" w:rsidR="00E54CB3" w:rsidRDefault="00E54CB3" w:rsidP="00E54CB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</w:rPr>
              <w:t>22- January- 2020</w:t>
            </w:r>
          </w:p>
        </w:tc>
        <w:tc>
          <w:tcPr>
            <w:tcW w:w="2154" w:type="dxa"/>
            <w:shd w:val="clear" w:color="auto" w:fill="auto"/>
          </w:tcPr>
          <w:p w14:paraId="2597CD5F" w14:textId="77777777" w:rsidR="00E54CB3" w:rsidRPr="002B3704" w:rsidRDefault="00E54CB3" w:rsidP="00E54CB3">
            <w:pPr>
              <w:jc w:val="center"/>
              <w:rPr>
                <w:b/>
              </w:rPr>
            </w:pPr>
            <w:r w:rsidRPr="002B3704">
              <w:rPr>
                <w:b/>
              </w:rPr>
              <w:t>Thursday</w:t>
            </w:r>
          </w:p>
          <w:p w14:paraId="2AA603CE" w14:textId="33130DCE" w:rsidR="00E54CB3" w:rsidRDefault="00E54CB3" w:rsidP="00E54CB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</w:rPr>
              <w:t>23- January- 2020</w:t>
            </w:r>
          </w:p>
        </w:tc>
        <w:tc>
          <w:tcPr>
            <w:tcW w:w="2148" w:type="dxa"/>
            <w:shd w:val="clear" w:color="auto" w:fill="auto"/>
          </w:tcPr>
          <w:p w14:paraId="0B6D2855" w14:textId="77777777" w:rsidR="00E54CB3" w:rsidRPr="002B3704" w:rsidRDefault="00E54CB3" w:rsidP="00E54CB3">
            <w:pPr>
              <w:jc w:val="center"/>
              <w:rPr>
                <w:b/>
              </w:rPr>
            </w:pPr>
            <w:r w:rsidRPr="002B3704">
              <w:rPr>
                <w:b/>
              </w:rPr>
              <w:t xml:space="preserve">Friday </w:t>
            </w:r>
          </w:p>
          <w:p w14:paraId="3DECB35A" w14:textId="4550E37C" w:rsidR="00E54CB3" w:rsidRDefault="00E54CB3" w:rsidP="00E54CB3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24- January- 2020</w:t>
            </w:r>
          </w:p>
        </w:tc>
      </w:tr>
      <w:tr w:rsidR="00D2365C" w14:paraId="2ACF67B2" w14:textId="77777777" w:rsidTr="00524F03">
        <w:trPr>
          <w:trHeight w:val="234"/>
        </w:trPr>
        <w:tc>
          <w:tcPr>
            <w:tcW w:w="2268" w:type="dxa"/>
            <w:shd w:val="clear" w:color="auto" w:fill="auto"/>
          </w:tcPr>
          <w:p w14:paraId="392F1FD9" w14:textId="4829FA07" w:rsidR="005F19F3" w:rsidRDefault="005F19F3" w:rsidP="005F19F3">
            <w:pPr>
              <w:jc w:val="center"/>
            </w:pPr>
            <w:r>
              <w:rPr>
                <w:b/>
                <w:sz w:val="20"/>
              </w:rPr>
              <w:t>In Centre</w:t>
            </w:r>
          </w:p>
        </w:tc>
        <w:tc>
          <w:tcPr>
            <w:tcW w:w="2341" w:type="dxa"/>
            <w:shd w:val="clear" w:color="auto" w:fill="auto"/>
          </w:tcPr>
          <w:p w14:paraId="5FE5A0C5" w14:textId="4B551E37" w:rsidR="005F19F3" w:rsidRDefault="005F19F3" w:rsidP="005F19F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0"/>
              </w:rPr>
              <w:t>Excursion</w:t>
            </w:r>
          </w:p>
        </w:tc>
        <w:tc>
          <w:tcPr>
            <w:tcW w:w="2424" w:type="dxa"/>
            <w:shd w:val="clear" w:color="auto" w:fill="auto"/>
          </w:tcPr>
          <w:p w14:paraId="075596B6" w14:textId="4AC0D1F4" w:rsidR="005F19F3" w:rsidRDefault="005F19F3" w:rsidP="005F19F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B3704">
              <w:rPr>
                <w:b/>
                <w:sz w:val="20"/>
              </w:rPr>
              <w:t>Incursion</w:t>
            </w:r>
          </w:p>
        </w:tc>
        <w:tc>
          <w:tcPr>
            <w:tcW w:w="2154" w:type="dxa"/>
            <w:shd w:val="clear" w:color="auto" w:fill="auto"/>
          </w:tcPr>
          <w:p w14:paraId="7983823B" w14:textId="1B74FB6D" w:rsidR="005F19F3" w:rsidRDefault="005F19F3" w:rsidP="005F19F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0"/>
              </w:rPr>
              <w:t>Excursion</w:t>
            </w:r>
          </w:p>
        </w:tc>
        <w:tc>
          <w:tcPr>
            <w:tcW w:w="2148" w:type="dxa"/>
            <w:shd w:val="clear" w:color="auto" w:fill="auto"/>
          </w:tcPr>
          <w:p w14:paraId="45280187" w14:textId="0D69B5B0" w:rsidR="005F19F3" w:rsidRDefault="005F19F3" w:rsidP="005F19F3">
            <w:pPr>
              <w:jc w:val="center"/>
              <w:rPr>
                <w:b/>
                <w:sz w:val="28"/>
              </w:rPr>
            </w:pPr>
            <w:r>
              <w:rPr>
                <w:b/>
                <w:sz w:val="20"/>
              </w:rPr>
              <w:t>In Centre</w:t>
            </w:r>
          </w:p>
        </w:tc>
      </w:tr>
      <w:tr w:rsidR="00D2365C" w14:paraId="24F2F838" w14:textId="77777777" w:rsidTr="00524F03">
        <w:trPr>
          <w:trHeight w:val="70"/>
        </w:trPr>
        <w:tc>
          <w:tcPr>
            <w:tcW w:w="2268" w:type="dxa"/>
            <w:shd w:val="clear" w:color="auto" w:fill="auto"/>
          </w:tcPr>
          <w:p w14:paraId="57EE8034" w14:textId="048C2B4E" w:rsidR="008D4E8D" w:rsidRDefault="00E208C6" w:rsidP="00957AB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Challenger</w:t>
            </w:r>
            <w:r w:rsidR="00F014DE">
              <w:rPr>
                <w:b/>
                <w:noProof/>
                <w:sz w:val="28"/>
                <w:szCs w:val="28"/>
              </w:rPr>
              <w:t xml:space="preserve"> Day</w:t>
            </w:r>
            <w:bookmarkStart w:id="0" w:name="_GoBack"/>
            <w:bookmarkEnd w:id="0"/>
          </w:p>
          <w:p w14:paraId="6D52C7D7" w14:textId="50587DC2" w:rsidR="00494297" w:rsidRDefault="00494297" w:rsidP="00957AB6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1F016717" w14:textId="77777777" w:rsidR="005F19F3" w:rsidRDefault="00E208C6" w:rsidP="00957AB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E3AFF8" wp14:editId="1851133E">
                  <wp:extent cx="1303020" cy="1294765"/>
                  <wp:effectExtent l="0" t="0" r="0" b="635"/>
                  <wp:docPr id="15" name="Picture 15" descr="Image result for board game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oard game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0EE3E5" w14:textId="77777777" w:rsidR="008D4E8D" w:rsidRDefault="008D4E8D" w:rsidP="00957AB6">
            <w:pPr>
              <w:tabs>
                <w:tab w:val="right" w:pos="6161"/>
              </w:tabs>
              <w:spacing w:after="123"/>
              <w:jc w:val="center"/>
            </w:pPr>
          </w:p>
          <w:p w14:paraId="1F78B7DF" w14:textId="02CDE4CC" w:rsidR="008D4E8D" w:rsidRPr="00F625C4" w:rsidRDefault="00E208C6" w:rsidP="00F625C4">
            <w:pPr>
              <w:tabs>
                <w:tab w:val="right" w:pos="6161"/>
              </w:tabs>
              <w:spacing w:after="123"/>
              <w:jc w:val="center"/>
              <w:rPr>
                <w:sz w:val="24"/>
                <w:szCs w:val="24"/>
              </w:rPr>
            </w:pPr>
            <w:r w:rsidRPr="004325DC">
              <w:rPr>
                <w:sz w:val="24"/>
                <w:szCs w:val="24"/>
              </w:rPr>
              <w:t xml:space="preserve">Bring your favourite board game </w:t>
            </w:r>
            <w:r w:rsidR="009C0CEF" w:rsidRPr="004325DC">
              <w:rPr>
                <w:sz w:val="24"/>
                <w:szCs w:val="24"/>
              </w:rPr>
              <w:t xml:space="preserve">in and challenge the Educators </w:t>
            </w:r>
            <w:r w:rsidR="00AA29DC" w:rsidRPr="004325DC">
              <w:rPr>
                <w:sz w:val="24"/>
                <w:szCs w:val="24"/>
              </w:rPr>
              <w:t>and each other.</w:t>
            </w:r>
          </w:p>
          <w:p w14:paraId="64166AE1" w14:textId="677F687E" w:rsidR="00AA29DC" w:rsidRDefault="00AA29DC" w:rsidP="00957AB6">
            <w:pPr>
              <w:jc w:val="center"/>
            </w:pPr>
            <w:r w:rsidRPr="008A590A">
              <w:t xml:space="preserve">Monday </w:t>
            </w:r>
            <w:r>
              <w:t>20/01</w:t>
            </w:r>
            <w:r w:rsidRPr="008A590A">
              <w:rPr>
                <w:rFonts w:cs="Calibri"/>
                <w:sz w:val="36"/>
                <w:szCs w:val="36"/>
              </w:rPr>
              <w:t xml:space="preserve"> □</w:t>
            </w:r>
          </w:p>
          <w:p w14:paraId="1CF6747C" w14:textId="13DCAC8F" w:rsidR="00E208C6" w:rsidRPr="00E208C6" w:rsidRDefault="00E208C6" w:rsidP="00957AB6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14:paraId="4C4B47B5" w14:textId="628E6E86" w:rsidR="00967A5A" w:rsidRDefault="00967A5A" w:rsidP="00957AB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Bowling</w:t>
            </w:r>
          </w:p>
          <w:p w14:paraId="329C4687" w14:textId="77777777" w:rsidR="005F19F3" w:rsidRDefault="004A4E9F" w:rsidP="00957AB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533116" wp14:editId="4AAC55D1">
                  <wp:extent cx="1349375" cy="1229360"/>
                  <wp:effectExtent l="0" t="0" r="3175" b="8890"/>
                  <wp:docPr id="16" name="Picture 16" descr="Image result for bowling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owling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F2868" w14:textId="52DB5005" w:rsidR="00A92C63" w:rsidRDefault="00A92C63" w:rsidP="009A1556">
            <w:pPr>
              <w:rPr>
                <w:sz w:val="28"/>
                <w:szCs w:val="28"/>
              </w:rPr>
            </w:pPr>
          </w:p>
          <w:p w14:paraId="211019A1" w14:textId="77777777" w:rsidR="009A1556" w:rsidRDefault="009A1556" w:rsidP="00957AB6">
            <w:pPr>
              <w:jc w:val="center"/>
            </w:pPr>
          </w:p>
          <w:p w14:paraId="58021E4D" w14:textId="7193DE61" w:rsidR="009A1556" w:rsidRDefault="009A1556" w:rsidP="00957AB6">
            <w:pPr>
              <w:jc w:val="center"/>
            </w:pPr>
            <w:r>
              <w:t>Can you get a strike</w:t>
            </w:r>
            <w:r w:rsidR="00A7303B">
              <w:t>!</w:t>
            </w:r>
            <w:r>
              <w:t xml:space="preserve"> </w:t>
            </w:r>
          </w:p>
          <w:p w14:paraId="101871E3" w14:textId="3C9FD8A6" w:rsidR="00C32AE2" w:rsidRDefault="00C32AE2" w:rsidP="00957AB6">
            <w:pPr>
              <w:jc w:val="center"/>
            </w:pPr>
            <w:r w:rsidRPr="00C32AE2">
              <w:t xml:space="preserve">We are going to </w:t>
            </w:r>
            <w:proofErr w:type="spellStart"/>
            <w:r w:rsidR="00AC0BD7">
              <w:t>KingPin</w:t>
            </w:r>
            <w:proofErr w:type="spellEnd"/>
            <w:r w:rsidR="00AC0BD7">
              <w:t xml:space="preserve"> bowl</w:t>
            </w:r>
            <w:r w:rsidR="00F235F2">
              <w:t>ing</w:t>
            </w:r>
            <w:r w:rsidR="003B5713">
              <w:t>.</w:t>
            </w:r>
          </w:p>
          <w:p w14:paraId="4A0E9803" w14:textId="77777777" w:rsidR="00473E23" w:rsidRPr="00C32AE2" w:rsidRDefault="00473E23" w:rsidP="00957AB6">
            <w:pPr>
              <w:jc w:val="center"/>
            </w:pPr>
          </w:p>
          <w:p w14:paraId="2DA35DC5" w14:textId="77777777" w:rsidR="00D06E61" w:rsidRDefault="00D06E61" w:rsidP="00957AB6">
            <w:pPr>
              <w:jc w:val="center"/>
              <w:rPr>
                <w:sz w:val="28"/>
                <w:szCs w:val="28"/>
              </w:rPr>
            </w:pPr>
          </w:p>
          <w:p w14:paraId="5CBA39BA" w14:textId="77777777" w:rsidR="00D06E61" w:rsidRDefault="00D06E61" w:rsidP="006B5FB7">
            <w:pPr>
              <w:rPr>
                <w:sz w:val="28"/>
                <w:szCs w:val="28"/>
              </w:rPr>
            </w:pPr>
          </w:p>
          <w:p w14:paraId="35DF8A32" w14:textId="5032A52D" w:rsidR="00D06E61" w:rsidRPr="00A92C63" w:rsidRDefault="008D4E8D" w:rsidP="00F625C4">
            <w:pPr>
              <w:jc w:val="center"/>
              <w:rPr>
                <w:sz w:val="28"/>
                <w:szCs w:val="28"/>
              </w:rPr>
            </w:pPr>
            <w:r>
              <w:t xml:space="preserve">Tuesday </w:t>
            </w:r>
            <w:r w:rsidR="004D696A">
              <w:t>21</w:t>
            </w:r>
            <w:r>
              <w:t>/01</w:t>
            </w:r>
            <w:r w:rsidRPr="008A590A">
              <w:rPr>
                <w:rFonts w:cs="Calibri"/>
                <w:sz w:val="36"/>
                <w:szCs w:val="36"/>
              </w:rPr>
              <w:t xml:space="preserve"> □</w:t>
            </w:r>
          </w:p>
        </w:tc>
        <w:tc>
          <w:tcPr>
            <w:tcW w:w="2424" w:type="dxa"/>
            <w:shd w:val="clear" w:color="auto" w:fill="auto"/>
          </w:tcPr>
          <w:p w14:paraId="0417410F" w14:textId="359789C7" w:rsidR="00967A5A" w:rsidRDefault="0095059C" w:rsidP="00957AB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903AC57" wp14:editId="7BE9FBCB">
                  <wp:simplePos x="0" y="0"/>
                  <wp:positionH relativeFrom="column">
                    <wp:posOffset>79844</wp:posOffset>
                  </wp:positionH>
                  <wp:positionV relativeFrom="paragraph">
                    <wp:posOffset>280201</wp:posOffset>
                  </wp:positionV>
                  <wp:extent cx="1235075" cy="1212215"/>
                  <wp:effectExtent l="0" t="0" r="3175" b="6985"/>
                  <wp:wrapTight wrapText="bothSides">
                    <wp:wrapPolygon edited="0">
                      <wp:start x="0" y="0"/>
                      <wp:lineTo x="0" y="21385"/>
                      <wp:lineTo x="21322" y="21385"/>
                      <wp:lineTo x="21322" y="0"/>
                      <wp:lineTo x="0" y="0"/>
                    </wp:wrapPolygon>
                  </wp:wrapTight>
                  <wp:docPr id="17" name="Picture 17" descr="Image result for water games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water games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A5A">
              <w:rPr>
                <w:b/>
                <w:noProof/>
                <w:sz w:val="28"/>
                <w:szCs w:val="28"/>
              </w:rPr>
              <w:t>Sp</w:t>
            </w:r>
            <w:r w:rsidR="00702967">
              <w:rPr>
                <w:b/>
                <w:noProof/>
                <w:sz w:val="28"/>
                <w:szCs w:val="28"/>
              </w:rPr>
              <w:t>l</w:t>
            </w:r>
            <w:r w:rsidR="00967A5A">
              <w:rPr>
                <w:b/>
                <w:noProof/>
                <w:sz w:val="28"/>
                <w:szCs w:val="28"/>
              </w:rPr>
              <w:t>asta</w:t>
            </w:r>
            <w:r w:rsidR="00F87E15">
              <w:rPr>
                <w:b/>
                <w:noProof/>
                <w:sz w:val="28"/>
                <w:szCs w:val="28"/>
              </w:rPr>
              <w:t>stic</w:t>
            </w:r>
          </w:p>
          <w:p w14:paraId="0FF631EF" w14:textId="712815C9" w:rsidR="00325437" w:rsidRPr="00325437" w:rsidRDefault="00325437" w:rsidP="00325437">
            <w:pPr>
              <w:jc w:val="center"/>
            </w:pPr>
            <w:r w:rsidRPr="00325437">
              <w:t>BEAT THE HEAT AND HAVE SPLASHTASTIC FUN</w:t>
            </w:r>
            <w:r w:rsidR="00187A45">
              <w:t xml:space="preserve">!!! </w:t>
            </w:r>
            <w:r w:rsidR="00F946BC">
              <w:t xml:space="preserve">as we bring in </w:t>
            </w:r>
            <w:r w:rsidR="003D1A70">
              <w:t xml:space="preserve">Fitkids Australia </w:t>
            </w:r>
            <w:r w:rsidR="00415525">
              <w:t>to do water games.</w:t>
            </w:r>
          </w:p>
          <w:p w14:paraId="5F0198C1" w14:textId="77777777" w:rsidR="00D45630" w:rsidRDefault="00D45630" w:rsidP="00F946BC">
            <w:pPr>
              <w:rPr>
                <w:b/>
                <w:noProof/>
                <w:sz w:val="28"/>
                <w:szCs w:val="28"/>
              </w:rPr>
            </w:pPr>
          </w:p>
          <w:p w14:paraId="5BC56F23" w14:textId="5BD0BAA1" w:rsidR="00D45630" w:rsidRDefault="008D4E8D" w:rsidP="00F625C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8A590A">
              <w:t xml:space="preserve">Wednesday </w:t>
            </w:r>
            <w:r w:rsidR="007A1522">
              <w:t>22</w:t>
            </w:r>
            <w:r>
              <w:t>/01</w:t>
            </w:r>
            <w:r w:rsidRPr="008A590A">
              <w:rPr>
                <w:rFonts w:cs="Calibri"/>
                <w:sz w:val="36"/>
                <w:szCs w:val="36"/>
              </w:rPr>
              <w:t xml:space="preserve"> □</w:t>
            </w:r>
          </w:p>
        </w:tc>
        <w:tc>
          <w:tcPr>
            <w:tcW w:w="2154" w:type="dxa"/>
            <w:shd w:val="clear" w:color="auto" w:fill="auto"/>
          </w:tcPr>
          <w:p w14:paraId="41F87DD4" w14:textId="0D32E905" w:rsidR="00F87E15" w:rsidRDefault="00F87E15" w:rsidP="00957AB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Nature walk with Karen</w:t>
            </w:r>
          </w:p>
          <w:p w14:paraId="4B4FC13C" w14:textId="77777777" w:rsidR="005F66C2" w:rsidRDefault="005F66C2" w:rsidP="00957AB6">
            <w:pPr>
              <w:jc w:val="center"/>
              <w:rPr>
                <w:noProof/>
              </w:rPr>
            </w:pPr>
          </w:p>
          <w:p w14:paraId="06EEABEE" w14:textId="77777777" w:rsidR="005F19F3" w:rsidRDefault="00730411" w:rsidP="00957AB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CA4FDC" wp14:editId="7358E049">
                  <wp:extent cx="1230630" cy="887095"/>
                  <wp:effectExtent l="0" t="0" r="7620" b="8255"/>
                  <wp:docPr id="18" name="Picture 18" descr="Image result for nature walk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nature walk clipar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96"/>
                          <a:stretch/>
                        </pic:blipFill>
                        <pic:spPr bwMode="auto">
                          <a:xfrm>
                            <a:off x="0" y="0"/>
                            <a:ext cx="12306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B758F" w14:textId="77777777" w:rsidR="008D4E8D" w:rsidRPr="008D4E8D" w:rsidRDefault="008D4E8D" w:rsidP="00957AB6">
            <w:pPr>
              <w:jc w:val="center"/>
              <w:rPr>
                <w:sz w:val="28"/>
                <w:szCs w:val="28"/>
              </w:rPr>
            </w:pPr>
          </w:p>
          <w:p w14:paraId="493E372E" w14:textId="5702A9F9" w:rsidR="008D4E8D" w:rsidRPr="00F625C4" w:rsidRDefault="00403C80" w:rsidP="00F625C4">
            <w:pPr>
              <w:jc w:val="center"/>
              <w:rPr>
                <w:sz w:val="28"/>
                <w:szCs w:val="28"/>
              </w:rPr>
            </w:pPr>
            <w:r>
              <w:t xml:space="preserve">We </w:t>
            </w:r>
            <w:r w:rsidR="001A1172">
              <w:t xml:space="preserve">are welcoming one of our very own mothers in today…. Karen, as </w:t>
            </w:r>
            <w:r w:rsidR="00B70DA8">
              <w:t xml:space="preserve">we go </w:t>
            </w:r>
            <w:r w:rsidR="00E04BCC">
              <w:t xml:space="preserve">exploring nature </w:t>
            </w:r>
            <w:r w:rsidR="002D67AE">
              <w:t xml:space="preserve">through our </w:t>
            </w:r>
            <w:r w:rsidR="00E87EE4">
              <w:t>nature backyard.</w:t>
            </w:r>
          </w:p>
          <w:p w14:paraId="40457CCA" w14:textId="424D8EBC" w:rsidR="008D4E8D" w:rsidRPr="008D4E8D" w:rsidRDefault="008D4E8D" w:rsidP="00957AB6">
            <w:pPr>
              <w:jc w:val="center"/>
              <w:rPr>
                <w:sz w:val="28"/>
                <w:szCs w:val="28"/>
              </w:rPr>
            </w:pPr>
            <w:r w:rsidRPr="008A590A">
              <w:t xml:space="preserve">Thursday </w:t>
            </w:r>
            <w:r w:rsidR="007A1522">
              <w:t>23</w:t>
            </w:r>
            <w:r w:rsidRPr="008A590A">
              <w:t>/</w:t>
            </w:r>
            <w:r>
              <w:t>01</w:t>
            </w:r>
            <w:r w:rsidRPr="008A590A">
              <w:rPr>
                <w:rFonts w:cs="Calibri"/>
                <w:sz w:val="36"/>
                <w:szCs w:val="36"/>
              </w:rPr>
              <w:t xml:space="preserve"> □</w:t>
            </w:r>
          </w:p>
        </w:tc>
        <w:tc>
          <w:tcPr>
            <w:tcW w:w="2148" w:type="dxa"/>
            <w:shd w:val="clear" w:color="auto" w:fill="auto"/>
          </w:tcPr>
          <w:p w14:paraId="131C486A" w14:textId="77777777" w:rsidR="005F19F3" w:rsidRDefault="00C44E92" w:rsidP="00957A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Australia Day</w:t>
            </w:r>
          </w:p>
          <w:p w14:paraId="6281C766" w14:textId="77777777" w:rsidR="009B6923" w:rsidRDefault="009B6923" w:rsidP="00957AB6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4257A9EA" wp14:editId="6E7C424D">
                  <wp:extent cx="1226820" cy="1199515"/>
                  <wp:effectExtent l="0" t="0" r="0" b="635"/>
                  <wp:docPr id="21" name="Picture 21" descr="C:\Users\Ermington OOSH\AppData\Local\Packages\Microsoft.Office.Desktop_8wekyb3d8bbwe\AC\INetCache\Content.MSO\5FBB1F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rmington OOSH\AppData\Local\Packages\Microsoft.Office.Desktop_8wekyb3d8bbwe\AC\INetCache\Content.MSO\5FBB1F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1EFB5" w14:textId="77777777" w:rsidR="008D4E8D" w:rsidRPr="008D4E8D" w:rsidRDefault="008D4E8D" w:rsidP="00957AB6">
            <w:pPr>
              <w:jc w:val="center"/>
              <w:rPr>
                <w:sz w:val="28"/>
              </w:rPr>
            </w:pPr>
          </w:p>
          <w:p w14:paraId="7DCF638D" w14:textId="41D7AE50" w:rsidR="008D4E8D" w:rsidRPr="00F112EB" w:rsidRDefault="00841FB1" w:rsidP="00957AB6">
            <w:pPr>
              <w:jc w:val="center"/>
            </w:pPr>
            <w:r w:rsidRPr="00F112EB">
              <w:t>Celebrate Au</w:t>
            </w:r>
            <w:r w:rsidR="00F112EB" w:rsidRPr="00F112EB">
              <w:t xml:space="preserve">stralia day with OOSH as we put on a BBQ and celebrate Australia. </w:t>
            </w:r>
          </w:p>
          <w:p w14:paraId="59120D5A" w14:textId="77777777" w:rsidR="008D4E8D" w:rsidRDefault="008D4E8D" w:rsidP="00957AB6">
            <w:pPr>
              <w:jc w:val="center"/>
              <w:rPr>
                <w:b/>
                <w:noProof/>
                <w:sz w:val="28"/>
              </w:rPr>
            </w:pPr>
          </w:p>
          <w:p w14:paraId="44D11A83" w14:textId="52557D55" w:rsidR="008D4E8D" w:rsidRPr="00F625C4" w:rsidRDefault="008D4E8D" w:rsidP="00F625C4">
            <w:pPr>
              <w:jc w:val="center"/>
              <w:rPr>
                <w:rFonts w:cs="Calibri"/>
                <w:sz w:val="36"/>
                <w:szCs w:val="36"/>
              </w:rPr>
            </w:pPr>
            <w:r w:rsidRPr="008A590A">
              <w:t xml:space="preserve">Friday </w:t>
            </w:r>
            <w:r w:rsidR="007A1522">
              <w:t>24</w:t>
            </w:r>
            <w:r w:rsidRPr="008A590A">
              <w:t>/</w:t>
            </w:r>
            <w:r>
              <w:t>01</w:t>
            </w:r>
            <w:r w:rsidRPr="008A590A">
              <w:rPr>
                <w:rFonts w:cs="Calibri"/>
                <w:sz w:val="36"/>
                <w:szCs w:val="36"/>
              </w:rPr>
              <w:t xml:space="preserve"> □</w:t>
            </w:r>
          </w:p>
        </w:tc>
      </w:tr>
      <w:tr w:rsidR="00724656" w14:paraId="307A2650" w14:textId="77777777" w:rsidTr="00724656">
        <w:trPr>
          <w:trHeight w:val="70"/>
        </w:trPr>
        <w:tc>
          <w:tcPr>
            <w:tcW w:w="11335" w:type="dxa"/>
            <w:gridSpan w:val="5"/>
            <w:shd w:val="clear" w:color="auto" w:fill="8EAADB" w:themeFill="accent1" w:themeFillTint="99"/>
          </w:tcPr>
          <w:p w14:paraId="36031CF1" w14:textId="365BF27D" w:rsidR="00724656" w:rsidRDefault="00724656" w:rsidP="005F19F3">
            <w:pPr>
              <w:jc w:val="center"/>
              <w:rPr>
                <w:b/>
                <w:sz w:val="28"/>
              </w:rPr>
            </w:pPr>
            <w:r w:rsidRPr="00363B8B">
              <w:rPr>
                <w:b/>
                <w:sz w:val="28"/>
              </w:rPr>
              <w:lastRenderedPageBreak/>
              <w:t xml:space="preserve">Week </w:t>
            </w:r>
            <w:r>
              <w:rPr>
                <w:b/>
                <w:sz w:val="28"/>
              </w:rPr>
              <w:t>5</w:t>
            </w:r>
          </w:p>
        </w:tc>
      </w:tr>
      <w:tr w:rsidR="00724656" w14:paraId="39BDFA8C" w14:textId="77777777" w:rsidTr="00524F03">
        <w:trPr>
          <w:trHeight w:val="70"/>
        </w:trPr>
        <w:tc>
          <w:tcPr>
            <w:tcW w:w="2268" w:type="dxa"/>
            <w:shd w:val="clear" w:color="auto" w:fill="auto"/>
          </w:tcPr>
          <w:p w14:paraId="254ED27D" w14:textId="77777777" w:rsidR="00765285" w:rsidRPr="002B3704" w:rsidRDefault="00765285" w:rsidP="00765285">
            <w:pPr>
              <w:jc w:val="center"/>
              <w:rPr>
                <w:b/>
              </w:rPr>
            </w:pPr>
            <w:r w:rsidRPr="002B3704">
              <w:rPr>
                <w:b/>
              </w:rPr>
              <w:t xml:space="preserve">Monday </w:t>
            </w:r>
          </w:p>
          <w:p w14:paraId="240FBD15" w14:textId="395BCAF5" w:rsidR="00724656" w:rsidRDefault="00765285" w:rsidP="00765285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</w:rPr>
              <w:t>2</w:t>
            </w:r>
            <w:r w:rsidR="00B01E65">
              <w:rPr>
                <w:b/>
              </w:rPr>
              <w:t>7</w:t>
            </w:r>
            <w:r>
              <w:rPr>
                <w:b/>
              </w:rPr>
              <w:t>- January- 2020</w:t>
            </w:r>
          </w:p>
        </w:tc>
        <w:tc>
          <w:tcPr>
            <w:tcW w:w="2341" w:type="dxa"/>
            <w:shd w:val="clear" w:color="auto" w:fill="auto"/>
          </w:tcPr>
          <w:p w14:paraId="340134CB" w14:textId="77777777" w:rsidR="00765285" w:rsidRPr="002B3704" w:rsidRDefault="00765285" w:rsidP="00765285">
            <w:pPr>
              <w:jc w:val="center"/>
              <w:rPr>
                <w:b/>
              </w:rPr>
            </w:pPr>
            <w:r w:rsidRPr="002B3704">
              <w:rPr>
                <w:b/>
              </w:rPr>
              <w:t xml:space="preserve">Tuesday </w:t>
            </w:r>
          </w:p>
          <w:p w14:paraId="0AD58ACD" w14:textId="5BEFEC8F" w:rsidR="00724656" w:rsidRDefault="00765285" w:rsidP="00765285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</w:rPr>
              <w:t>2</w:t>
            </w:r>
            <w:r w:rsidR="00B01E65">
              <w:rPr>
                <w:b/>
              </w:rPr>
              <w:t>8</w:t>
            </w:r>
            <w:r>
              <w:rPr>
                <w:b/>
              </w:rPr>
              <w:t>- January- 2020</w:t>
            </w:r>
          </w:p>
        </w:tc>
        <w:tc>
          <w:tcPr>
            <w:tcW w:w="2424" w:type="dxa"/>
            <w:shd w:val="clear" w:color="auto" w:fill="auto"/>
          </w:tcPr>
          <w:p w14:paraId="174EF867" w14:textId="77777777" w:rsidR="00765285" w:rsidRPr="002B3704" w:rsidRDefault="00765285" w:rsidP="00765285">
            <w:pPr>
              <w:jc w:val="center"/>
              <w:rPr>
                <w:b/>
              </w:rPr>
            </w:pPr>
            <w:r w:rsidRPr="002B3704">
              <w:rPr>
                <w:b/>
              </w:rPr>
              <w:t xml:space="preserve">Wednesday </w:t>
            </w:r>
          </w:p>
          <w:p w14:paraId="3D3A887B" w14:textId="2AFDD618" w:rsidR="00724656" w:rsidRDefault="00765285" w:rsidP="00765285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</w:rPr>
              <w:t>2</w:t>
            </w:r>
            <w:r w:rsidR="00A41510">
              <w:rPr>
                <w:b/>
              </w:rPr>
              <w:t>9</w:t>
            </w:r>
            <w:r>
              <w:rPr>
                <w:b/>
              </w:rPr>
              <w:t>- January- 2020</w:t>
            </w:r>
          </w:p>
        </w:tc>
        <w:tc>
          <w:tcPr>
            <w:tcW w:w="2154" w:type="dxa"/>
            <w:shd w:val="clear" w:color="auto" w:fill="auto"/>
          </w:tcPr>
          <w:p w14:paraId="4F6AAD72" w14:textId="77777777" w:rsidR="00724656" w:rsidRDefault="00A41510" w:rsidP="00F87E15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Thursday</w:t>
            </w:r>
          </w:p>
          <w:p w14:paraId="09929E65" w14:textId="4CD33EAA" w:rsidR="00A41510" w:rsidRDefault="00A41510" w:rsidP="00F87E15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</w:rPr>
              <w:t>30- January- 2020</w:t>
            </w:r>
          </w:p>
        </w:tc>
        <w:tc>
          <w:tcPr>
            <w:tcW w:w="2148" w:type="dxa"/>
            <w:shd w:val="clear" w:color="auto" w:fill="auto"/>
          </w:tcPr>
          <w:p w14:paraId="69DC11B1" w14:textId="77777777" w:rsidR="00724656" w:rsidRDefault="00A41510" w:rsidP="005F19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  <w:p w14:paraId="58D335A6" w14:textId="007DFEB0" w:rsidR="00A41510" w:rsidRDefault="00A41510" w:rsidP="005F19F3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31- January- 2020</w:t>
            </w:r>
          </w:p>
        </w:tc>
      </w:tr>
      <w:tr w:rsidR="00D45630" w14:paraId="091BC691" w14:textId="77777777" w:rsidTr="00E50F08">
        <w:trPr>
          <w:trHeight w:val="212"/>
        </w:trPr>
        <w:tc>
          <w:tcPr>
            <w:tcW w:w="2268" w:type="dxa"/>
            <w:shd w:val="clear" w:color="auto" w:fill="auto"/>
          </w:tcPr>
          <w:p w14:paraId="37E42CC7" w14:textId="77777777" w:rsidR="00D45630" w:rsidRPr="002B3704" w:rsidRDefault="00D45630" w:rsidP="00765285">
            <w:pPr>
              <w:jc w:val="center"/>
              <w:rPr>
                <w:b/>
              </w:rPr>
            </w:pPr>
          </w:p>
        </w:tc>
        <w:tc>
          <w:tcPr>
            <w:tcW w:w="2341" w:type="dxa"/>
            <w:shd w:val="clear" w:color="auto" w:fill="auto"/>
          </w:tcPr>
          <w:p w14:paraId="4796A85B" w14:textId="4C93F3C5" w:rsidR="00D45630" w:rsidRPr="002B3704" w:rsidRDefault="001249C5" w:rsidP="00765285">
            <w:pPr>
              <w:jc w:val="center"/>
              <w:rPr>
                <w:b/>
              </w:rPr>
            </w:pPr>
            <w:r>
              <w:rPr>
                <w:b/>
              </w:rPr>
              <w:t>Incursion</w:t>
            </w:r>
          </w:p>
        </w:tc>
        <w:tc>
          <w:tcPr>
            <w:tcW w:w="2424" w:type="dxa"/>
            <w:shd w:val="clear" w:color="auto" w:fill="ACB9CA" w:themeFill="text2" w:themeFillTint="66"/>
          </w:tcPr>
          <w:p w14:paraId="79C591A2" w14:textId="77777777" w:rsidR="00D45630" w:rsidRPr="002B3704" w:rsidRDefault="00D45630" w:rsidP="00765285">
            <w:pPr>
              <w:jc w:val="center"/>
              <w:rPr>
                <w:b/>
              </w:rPr>
            </w:pPr>
          </w:p>
        </w:tc>
        <w:tc>
          <w:tcPr>
            <w:tcW w:w="2154" w:type="dxa"/>
            <w:shd w:val="clear" w:color="auto" w:fill="ACB9CA" w:themeFill="text2" w:themeFillTint="66"/>
          </w:tcPr>
          <w:p w14:paraId="2B70E73E" w14:textId="77777777" w:rsidR="00D45630" w:rsidRDefault="00D45630" w:rsidP="00F87E1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CB9CA" w:themeFill="text2" w:themeFillTint="66"/>
          </w:tcPr>
          <w:p w14:paraId="256404E0" w14:textId="77777777" w:rsidR="00D45630" w:rsidRDefault="00D45630" w:rsidP="005F19F3">
            <w:pPr>
              <w:jc w:val="center"/>
              <w:rPr>
                <w:b/>
                <w:sz w:val="28"/>
              </w:rPr>
            </w:pPr>
          </w:p>
        </w:tc>
      </w:tr>
      <w:tr w:rsidR="00A41510" w14:paraId="0C219062" w14:textId="77777777" w:rsidTr="00D45630">
        <w:trPr>
          <w:trHeight w:val="70"/>
        </w:trPr>
        <w:tc>
          <w:tcPr>
            <w:tcW w:w="2268" w:type="dxa"/>
            <w:shd w:val="clear" w:color="auto" w:fill="ACB9CA" w:themeFill="text2" w:themeFillTint="66"/>
          </w:tcPr>
          <w:p w14:paraId="750D5407" w14:textId="77777777" w:rsidR="00A41510" w:rsidRDefault="00A41510" w:rsidP="0049429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6C8FE346" w14:textId="5B72E794" w:rsidR="00D45630" w:rsidRDefault="00D45630" w:rsidP="0049429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622AFB72" w14:textId="77777777" w:rsidR="00D45630" w:rsidRDefault="00D45630" w:rsidP="0049429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779F0308" w14:textId="43D4F2C9" w:rsidR="00D45630" w:rsidRPr="00D06E61" w:rsidRDefault="00D45630" w:rsidP="00494297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D06E61">
              <w:rPr>
                <w:b/>
                <w:noProof/>
                <w:sz w:val="40"/>
                <w:szCs w:val="40"/>
              </w:rPr>
              <w:t xml:space="preserve">PUBLIC HOLIDAY </w:t>
            </w:r>
          </w:p>
        </w:tc>
        <w:tc>
          <w:tcPr>
            <w:tcW w:w="2341" w:type="dxa"/>
            <w:shd w:val="clear" w:color="auto" w:fill="auto"/>
          </w:tcPr>
          <w:p w14:paraId="4914D380" w14:textId="77777777" w:rsidR="00A41510" w:rsidRDefault="00A41510" w:rsidP="00967A5A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002B05D2" w14:textId="763680C6" w:rsidR="00ED5A73" w:rsidRDefault="00B9142E" w:rsidP="00ED5A7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Fire N Ice </w:t>
            </w:r>
          </w:p>
          <w:p w14:paraId="0D8AEEC2" w14:textId="77777777" w:rsidR="00ED5A73" w:rsidRDefault="00ED5A73" w:rsidP="00ED5A73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25F63510" w14:textId="121971AF" w:rsidR="00ED5A73" w:rsidRPr="008A590A" w:rsidRDefault="00D9037F" w:rsidP="00ED5A73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2D9EEAA" wp14:editId="3334F7F6">
                  <wp:extent cx="1349375" cy="89662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E6B93" w14:textId="77777777" w:rsidR="00ED5A73" w:rsidRPr="008A590A" w:rsidRDefault="00ED5A73" w:rsidP="00ED5A73">
            <w:pPr>
              <w:jc w:val="center"/>
              <w:rPr>
                <w:rFonts w:ascii="Helvetica" w:hAnsi="Helvetica" w:cs="Helvetica"/>
                <w:shd w:val="clear" w:color="auto" w:fill="F4F4F4"/>
              </w:rPr>
            </w:pPr>
          </w:p>
          <w:p w14:paraId="4E51E4BB" w14:textId="77777777" w:rsidR="00ED5A73" w:rsidRPr="008A590A" w:rsidRDefault="00ED5A73" w:rsidP="00ED5A73">
            <w:pPr>
              <w:jc w:val="center"/>
              <w:rPr>
                <w:rFonts w:ascii="Helvetica" w:hAnsi="Helvetica" w:cs="Helvetica"/>
                <w:shd w:val="clear" w:color="auto" w:fill="F4F4F4"/>
              </w:rPr>
            </w:pPr>
          </w:p>
          <w:p w14:paraId="70A1CB44" w14:textId="6910B585" w:rsidR="00C22D76" w:rsidRPr="00ED5A73" w:rsidRDefault="00ED5A73" w:rsidP="00ED5A73">
            <w:pPr>
              <w:jc w:val="center"/>
              <w:rPr>
                <w:rFonts w:cstheme="minorHAnsi"/>
                <w:sz w:val="24"/>
                <w:szCs w:val="24"/>
                <w:shd w:val="clear" w:color="auto" w:fill="F4F4F4"/>
              </w:rPr>
            </w:pPr>
            <w:r w:rsidRPr="00B32918">
              <w:rPr>
                <w:rFonts w:cstheme="minorHAnsi"/>
                <w:sz w:val="24"/>
                <w:szCs w:val="24"/>
                <w:shd w:val="clear" w:color="auto" w:fill="F4F4F4"/>
              </w:rPr>
              <w:t xml:space="preserve">Get ready to get wet and wild as OOSH brings in </w:t>
            </w:r>
            <w:r w:rsidR="00B9142E">
              <w:rPr>
                <w:rFonts w:cstheme="minorHAnsi"/>
                <w:sz w:val="24"/>
                <w:szCs w:val="24"/>
                <w:shd w:val="clear" w:color="auto" w:fill="F4F4F4"/>
              </w:rPr>
              <w:t xml:space="preserve">Fire N Ice </w:t>
            </w:r>
            <w:r>
              <w:rPr>
                <w:rFonts w:cstheme="minorHAnsi"/>
                <w:sz w:val="24"/>
                <w:szCs w:val="24"/>
                <w:shd w:val="clear" w:color="auto" w:fill="F4F4F4"/>
              </w:rPr>
              <w:t>.</w:t>
            </w:r>
          </w:p>
          <w:p w14:paraId="375C0ECB" w14:textId="61B049D3" w:rsidR="00C22D76" w:rsidRDefault="00C22D76" w:rsidP="007A1522">
            <w:pPr>
              <w:rPr>
                <w:b/>
                <w:noProof/>
                <w:sz w:val="28"/>
                <w:szCs w:val="28"/>
              </w:rPr>
            </w:pPr>
          </w:p>
          <w:p w14:paraId="7D27F579" w14:textId="77777777" w:rsidR="00C22D76" w:rsidRDefault="00C22D76" w:rsidP="007A1522">
            <w:pPr>
              <w:rPr>
                <w:b/>
                <w:noProof/>
                <w:sz w:val="28"/>
                <w:szCs w:val="28"/>
              </w:rPr>
            </w:pPr>
          </w:p>
          <w:p w14:paraId="1E987C6F" w14:textId="77777777" w:rsidR="007A1522" w:rsidRDefault="007A1522" w:rsidP="007A1522">
            <w:pPr>
              <w:rPr>
                <w:b/>
                <w:noProof/>
                <w:sz w:val="28"/>
                <w:szCs w:val="28"/>
              </w:rPr>
            </w:pPr>
          </w:p>
          <w:p w14:paraId="5AEA8278" w14:textId="0AEF082A" w:rsidR="007A1522" w:rsidRDefault="007A1522" w:rsidP="00957AB6">
            <w:pPr>
              <w:jc w:val="center"/>
              <w:rPr>
                <w:sz w:val="28"/>
                <w:szCs w:val="28"/>
              </w:rPr>
            </w:pPr>
            <w:r>
              <w:t>Tuesday 28/01</w:t>
            </w:r>
            <w:r w:rsidRPr="008A590A">
              <w:rPr>
                <w:rFonts w:cs="Calibri"/>
                <w:sz w:val="36"/>
                <w:szCs w:val="36"/>
              </w:rPr>
              <w:t xml:space="preserve"> □</w:t>
            </w:r>
          </w:p>
          <w:p w14:paraId="2A44489D" w14:textId="27FFE247" w:rsidR="007A1522" w:rsidRPr="007A1522" w:rsidRDefault="007A1522" w:rsidP="007A1522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CB9CA" w:themeFill="text2" w:themeFillTint="66"/>
          </w:tcPr>
          <w:p w14:paraId="7BC346AB" w14:textId="59347A19" w:rsidR="00A41510" w:rsidRDefault="00A41510" w:rsidP="00967A5A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4D3CE8D3" w14:textId="34BCB507" w:rsidR="00D06E61" w:rsidRDefault="00D06E61" w:rsidP="00967A5A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5A015449" w14:textId="77777777" w:rsidR="00D06E61" w:rsidRDefault="00D06E61" w:rsidP="00967A5A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18A26882" w14:textId="08BD1CAA" w:rsidR="00D45630" w:rsidRPr="00D06E61" w:rsidRDefault="00D45630" w:rsidP="00967A5A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D06E61">
              <w:rPr>
                <w:b/>
                <w:noProof/>
                <w:sz w:val="40"/>
                <w:szCs w:val="40"/>
              </w:rPr>
              <w:t>Term 1 2020</w:t>
            </w:r>
          </w:p>
        </w:tc>
        <w:tc>
          <w:tcPr>
            <w:tcW w:w="4302" w:type="dxa"/>
            <w:gridSpan w:val="2"/>
            <w:shd w:val="clear" w:color="auto" w:fill="ACB9CA" w:themeFill="text2" w:themeFillTint="66"/>
          </w:tcPr>
          <w:p w14:paraId="03993946" w14:textId="77777777" w:rsidR="00A41510" w:rsidRPr="00E50F08" w:rsidRDefault="00A41510" w:rsidP="00A41510">
            <w:pPr>
              <w:jc w:val="center"/>
              <w:rPr>
                <w:b/>
              </w:rPr>
            </w:pPr>
            <w:r w:rsidRPr="00E50F08">
              <w:rPr>
                <w:b/>
              </w:rPr>
              <w:t>Please note that the program is subject to change dependent upon enrolment numbers and weather conditions</w:t>
            </w:r>
          </w:p>
          <w:p w14:paraId="2836E5FB" w14:textId="77777777" w:rsidR="00A41510" w:rsidRPr="00E50F08" w:rsidRDefault="00A41510" w:rsidP="00A41510">
            <w:pPr>
              <w:jc w:val="center"/>
              <w:rPr>
                <w:b/>
              </w:rPr>
            </w:pPr>
            <w:r w:rsidRPr="00E50F08">
              <w:rPr>
                <w:b/>
              </w:rPr>
              <w:t>Please ensure children bring a hat and shoes suitable for walking each day.</w:t>
            </w:r>
          </w:p>
          <w:p w14:paraId="5D21A6D3" w14:textId="63A08742" w:rsidR="00A41510" w:rsidRPr="00E50F08" w:rsidRDefault="00A41510" w:rsidP="00A41510">
            <w:pPr>
              <w:jc w:val="center"/>
              <w:rPr>
                <w:b/>
              </w:rPr>
            </w:pPr>
            <w:r w:rsidRPr="00E50F08">
              <w:rPr>
                <w:b/>
              </w:rPr>
              <w:t xml:space="preserve"> Children will be supervised by staff in Centre at a minimum ratio of 1 to 15</w:t>
            </w:r>
            <w:r w:rsidR="00ED5A73">
              <w:rPr>
                <w:b/>
              </w:rPr>
              <w:t xml:space="preserve">, </w:t>
            </w:r>
            <w:r w:rsidRPr="00E50F08">
              <w:rPr>
                <w:b/>
              </w:rPr>
              <w:t>1 to 8 on excursions</w:t>
            </w:r>
            <w:r w:rsidR="00ED5A73">
              <w:rPr>
                <w:b/>
              </w:rPr>
              <w:t xml:space="preserve"> and 1 to 5 on water excursions. </w:t>
            </w:r>
          </w:p>
          <w:p w14:paraId="6F09C1EB" w14:textId="77777777" w:rsidR="00A41510" w:rsidRPr="00E50F08" w:rsidRDefault="00A41510" w:rsidP="00A41510">
            <w:pPr>
              <w:jc w:val="center"/>
              <w:rPr>
                <w:b/>
              </w:rPr>
            </w:pPr>
            <w:r w:rsidRPr="00E50F08">
              <w:rPr>
                <w:b/>
              </w:rPr>
              <w:t xml:space="preserve"> The anticipated number of children attending each day is approximately 0 to 30</w:t>
            </w:r>
          </w:p>
          <w:p w14:paraId="64614955" w14:textId="77777777" w:rsidR="00A41510" w:rsidRPr="00E50F08" w:rsidRDefault="00A41510" w:rsidP="00A41510">
            <w:pPr>
              <w:jc w:val="center"/>
              <w:rPr>
                <w:b/>
              </w:rPr>
            </w:pPr>
            <w:r w:rsidRPr="00E50F08">
              <w:rPr>
                <w:b/>
              </w:rPr>
              <w:t xml:space="preserve"> For more accurate anticipated numbers of children, please see the daily excursion summary displayed.</w:t>
            </w:r>
          </w:p>
          <w:p w14:paraId="0347308D" w14:textId="77777777" w:rsidR="00A41510" w:rsidRPr="00E50F08" w:rsidRDefault="00A41510" w:rsidP="00A41510">
            <w:pPr>
              <w:jc w:val="center"/>
            </w:pPr>
            <w:r w:rsidRPr="00E50F08">
              <w:rPr>
                <w:b/>
              </w:rPr>
              <w:t xml:space="preserve"> Completed Risk Assessments relevant to all activities are displayed for your information</w:t>
            </w:r>
          </w:p>
          <w:p w14:paraId="14CCB3FC" w14:textId="77777777" w:rsidR="00A41510" w:rsidRDefault="00A41510" w:rsidP="005F19F3">
            <w:pPr>
              <w:jc w:val="center"/>
              <w:rPr>
                <w:b/>
                <w:sz w:val="28"/>
              </w:rPr>
            </w:pPr>
          </w:p>
        </w:tc>
      </w:tr>
    </w:tbl>
    <w:p w14:paraId="37B26C05" w14:textId="16F7D2BB" w:rsidR="00D06254" w:rsidRPr="00B4538B" w:rsidRDefault="00D06254" w:rsidP="00B4538B"/>
    <w:sectPr w:rsidR="00D06254" w:rsidRPr="00B4538B" w:rsidSect="00BD73F6">
      <w:head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0A27E" w14:textId="77777777" w:rsidR="005C687A" w:rsidRDefault="005C687A" w:rsidP="002B3704">
      <w:pPr>
        <w:spacing w:after="0" w:line="240" w:lineRule="auto"/>
      </w:pPr>
      <w:r>
        <w:separator/>
      </w:r>
    </w:p>
  </w:endnote>
  <w:endnote w:type="continuationSeparator" w:id="0">
    <w:p w14:paraId="31D4EFC4" w14:textId="77777777" w:rsidR="005C687A" w:rsidRDefault="005C687A" w:rsidP="002B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A4268" w14:textId="77777777" w:rsidR="005C687A" w:rsidRDefault="005C687A" w:rsidP="002B3704">
      <w:pPr>
        <w:spacing w:after="0" w:line="240" w:lineRule="auto"/>
      </w:pPr>
      <w:r>
        <w:separator/>
      </w:r>
    </w:p>
  </w:footnote>
  <w:footnote w:type="continuationSeparator" w:id="0">
    <w:p w14:paraId="2D898B36" w14:textId="77777777" w:rsidR="005C687A" w:rsidRDefault="005C687A" w:rsidP="002B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EA62E" w14:textId="0E34EB2B" w:rsidR="002B3704" w:rsidRDefault="00267FE0" w:rsidP="00267FE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2E8E97" wp14:editId="0F5BB48F">
          <wp:simplePos x="0" y="0"/>
          <wp:positionH relativeFrom="column">
            <wp:posOffset>5600700</wp:posOffset>
          </wp:positionH>
          <wp:positionV relativeFrom="paragraph">
            <wp:posOffset>-201930</wp:posOffset>
          </wp:positionV>
          <wp:extent cx="771525" cy="666750"/>
          <wp:effectExtent l="0" t="0" r="9525" b="0"/>
          <wp:wrapNone/>
          <wp:docPr id="48" name="Picture 3" descr="cid:image001.jpg@01D4ACDD.A1B8CD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id:image001.jpg@01D4ACDD.A1B8CDE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60E0A"/>
    <w:multiLevelType w:val="hybridMultilevel"/>
    <w:tmpl w:val="22882324"/>
    <w:lvl w:ilvl="0" w:tplc="B4EAF95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8B"/>
    <w:rsid w:val="000021C9"/>
    <w:rsid w:val="000346B7"/>
    <w:rsid w:val="0003630D"/>
    <w:rsid w:val="00042581"/>
    <w:rsid w:val="000440AC"/>
    <w:rsid w:val="00044C12"/>
    <w:rsid w:val="000519C0"/>
    <w:rsid w:val="00070CA9"/>
    <w:rsid w:val="00073B66"/>
    <w:rsid w:val="00085D41"/>
    <w:rsid w:val="000955DA"/>
    <w:rsid w:val="00097028"/>
    <w:rsid w:val="00097A8B"/>
    <w:rsid w:val="000A3438"/>
    <w:rsid w:val="000A4638"/>
    <w:rsid w:val="000A46B9"/>
    <w:rsid w:val="000A7AE1"/>
    <w:rsid w:val="00104A94"/>
    <w:rsid w:val="00117474"/>
    <w:rsid w:val="00121437"/>
    <w:rsid w:val="001249C5"/>
    <w:rsid w:val="001333B3"/>
    <w:rsid w:val="00135EB7"/>
    <w:rsid w:val="00140468"/>
    <w:rsid w:val="00143D58"/>
    <w:rsid w:val="00144C01"/>
    <w:rsid w:val="00156EB1"/>
    <w:rsid w:val="001648DF"/>
    <w:rsid w:val="00171C79"/>
    <w:rsid w:val="001755A2"/>
    <w:rsid w:val="001849EB"/>
    <w:rsid w:val="00187A45"/>
    <w:rsid w:val="00190186"/>
    <w:rsid w:val="001A1172"/>
    <w:rsid w:val="001A444C"/>
    <w:rsid w:val="001A4609"/>
    <w:rsid w:val="001B437F"/>
    <w:rsid w:val="001C1EE2"/>
    <w:rsid w:val="001C305C"/>
    <w:rsid w:val="001C6F06"/>
    <w:rsid w:val="001E2A8B"/>
    <w:rsid w:val="002022ED"/>
    <w:rsid w:val="00203FEC"/>
    <w:rsid w:val="002116D5"/>
    <w:rsid w:val="002144FF"/>
    <w:rsid w:val="00214A4B"/>
    <w:rsid w:val="002311AF"/>
    <w:rsid w:val="0023625F"/>
    <w:rsid w:val="0024636A"/>
    <w:rsid w:val="00246A39"/>
    <w:rsid w:val="00246C35"/>
    <w:rsid w:val="00267FE0"/>
    <w:rsid w:val="00271876"/>
    <w:rsid w:val="00276957"/>
    <w:rsid w:val="00294E21"/>
    <w:rsid w:val="002B3704"/>
    <w:rsid w:val="002B678C"/>
    <w:rsid w:val="002B75EC"/>
    <w:rsid w:val="002C17A8"/>
    <w:rsid w:val="002C6340"/>
    <w:rsid w:val="002D4851"/>
    <w:rsid w:val="002D67AE"/>
    <w:rsid w:val="002F5B4E"/>
    <w:rsid w:val="002F5E1D"/>
    <w:rsid w:val="00313920"/>
    <w:rsid w:val="00325437"/>
    <w:rsid w:val="00325FAE"/>
    <w:rsid w:val="00353990"/>
    <w:rsid w:val="00355361"/>
    <w:rsid w:val="00363B8B"/>
    <w:rsid w:val="003708B2"/>
    <w:rsid w:val="00370D8F"/>
    <w:rsid w:val="00377270"/>
    <w:rsid w:val="003829B0"/>
    <w:rsid w:val="00383B0F"/>
    <w:rsid w:val="00385A20"/>
    <w:rsid w:val="00385E79"/>
    <w:rsid w:val="0039111F"/>
    <w:rsid w:val="003A32F4"/>
    <w:rsid w:val="003A77A0"/>
    <w:rsid w:val="003B2B95"/>
    <w:rsid w:val="003B2FC1"/>
    <w:rsid w:val="003B342D"/>
    <w:rsid w:val="003B5713"/>
    <w:rsid w:val="003C5BD5"/>
    <w:rsid w:val="003D1A70"/>
    <w:rsid w:val="003E499B"/>
    <w:rsid w:val="003F620A"/>
    <w:rsid w:val="004002FF"/>
    <w:rsid w:val="00403C80"/>
    <w:rsid w:val="0041291A"/>
    <w:rsid w:val="00415525"/>
    <w:rsid w:val="004255C5"/>
    <w:rsid w:val="004325DC"/>
    <w:rsid w:val="00446BE0"/>
    <w:rsid w:val="004525AD"/>
    <w:rsid w:val="00471F93"/>
    <w:rsid w:val="00472124"/>
    <w:rsid w:val="004735C4"/>
    <w:rsid w:val="00473E23"/>
    <w:rsid w:val="00494297"/>
    <w:rsid w:val="004A3DCD"/>
    <w:rsid w:val="004A4E9F"/>
    <w:rsid w:val="004A59FA"/>
    <w:rsid w:val="004B29D0"/>
    <w:rsid w:val="004B61FE"/>
    <w:rsid w:val="004C4439"/>
    <w:rsid w:val="004C5650"/>
    <w:rsid w:val="004C6596"/>
    <w:rsid w:val="004D696A"/>
    <w:rsid w:val="004E317F"/>
    <w:rsid w:val="00514538"/>
    <w:rsid w:val="00514AA2"/>
    <w:rsid w:val="00515AED"/>
    <w:rsid w:val="0052489C"/>
    <w:rsid w:val="00524F03"/>
    <w:rsid w:val="00532D06"/>
    <w:rsid w:val="00541206"/>
    <w:rsid w:val="00547132"/>
    <w:rsid w:val="00556863"/>
    <w:rsid w:val="00561BEB"/>
    <w:rsid w:val="005722CF"/>
    <w:rsid w:val="00575F7B"/>
    <w:rsid w:val="0058483C"/>
    <w:rsid w:val="005C687A"/>
    <w:rsid w:val="005D2D32"/>
    <w:rsid w:val="005E3569"/>
    <w:rsid w:val="005E4967"/>
    <w:rsid w:val="005E55F4"/>
    <w:rsid w:val="005F19F3"/>
    <w:rsid w:val="005F66C2"/>
    <w:rsid w:val="0061126B"/>
    <w:rsid w:val="006245D7"/>
    <w:rsid w:val="00624B88"/>
    <w:rsid w:val="006262B9"/>
    <w:rsid w:val="006315D0"/>
    <w:rsid w:val="00631B7B"/>
    <w:rsid w:val="00650BDF"/>
    <w:rsid w:val="0065111E"/>
    <w:rsid w:val="00655A5E"/>
    <w:rsid w:val="006A7BB1"/>
    <w:rsid w:val="006B5FB7"/>
    <w:rsid w:val="006E044D"/>
    <w:rsid w:val="006E1E90"/>
    <w:rsid w:val="00702967"/>
    <w:rsid w:val="00706249"/>
    <w:rsid w:val="007146F6"/>
    <w:rsid w:val="00717EF7"/>
    <w:rsid w:val="00724656"/>
    <w:rsid w:val="00730411"/>
    <w:rsid w:val="0073324E"/>
    <w:rsid w:val="00736E09"/>
    <w:rsid w:val="00753194"/>
    <w:rsid w:val="007534D1"/>
    <w:rsid w:val="00757493"/>
    <w:rsid w:val="00765285"/>
    <w:rsid w:val="00772A5B"/>
    <w:rsid w:val="0078192A"/>
    <w:rsid w:val="00786CFF"/>
    <w:rsid w:val="00790778"/>
    <w:rsid w:val="00790931"/>
    <w:rsid w:val="007A1522"/>
    <w:rsid w:val="007C5C5B"/>
    <w:rsid w:val="007D5F6D"/>
    <w:rsid w:val="007E66A5"/>
    <w:rsid w:val="007E6768"/>
    <w:rsid w:val="007F1F1A"/>
    <w:rsid w:val="007F4E4E"/>
    <w:rsid w:val="007F4EF9"/>
    <w:rsid w:val="00802305"/>
    <w:rsid w:val="00802A32"/>
    <w:rsid w:val="00814ADE"/>
    <w:rsid w:val="00820926"/>
    <w:rsid w:val="00820B1A"/>
    <w:rsid w:val="00826D3A"/>
    <w:rsid w:val="00830B9F"/>
    <w:rsid w:val="00841FB1"/>
    <w:rsid w:val="00870A10"/>
    <w:rsid w:val="00874790"/>
    <w:rsid w:val="00881698"/>
    <w:rsid w:val="008834D5"/>
    <w:rsid w:val="0089038B"/>
    <w:rsid w:val="008904BA"/>
    <w:rsid w:val="00897ACD"/>
    <w:rsid w:val="008A590A"/>
    <w:rsid w:val="008B53C6"/>
    <w:rsid w:val="008D4E8D"/>
    <w:rsid w:val="008E0834"/>
    <w:rsid w:val="008E3C7A"/>
    <w:rsid w:val="008E4CA2"/>
    <w:rsid w:val="008F32CE"/>
    <w:rsid w:val="009138C3"/>
    <w:rsid w:val="009222FD"/>
    <w:rsid w:val="00922756"/>
    <w:rsid w:val="00930B12"/>
    <w:rsid w:val="0095059C"/>
    <w:rsid w:val="0095561F"/>
    <w:rsid w:val="00957AB6"/>
    <w:rsid w:val="009603EE"/>
    <w:rsid w:val="00967A5A"/>
    <w:rsid w:val="00977F61"/>
    <w:rsid w:val="009830BE"/>
    <w:rsid w:val="00994E20"/>
    <w:rsid w:val="009A1556"/>
    <w:rsid w:val="009A53F6"/>
    <w:rsid w:val="009B6923"/>
    <w:rsid w:val="009B7263"/>
    <w:rsid w:val="009C0CEF"/>
    <w:rsid w:val="009C640E"/>
    <w:rsid w:val="009C76CB"/>
    <w:rsid w:val="009D1602"/>
    <w:rsid w:val="009E1C85"/>
    <w:rsid w:val="009E2681"/>
    <w:rsid w:val="009F76DE"/>
    <w:rsid w:val="00A019D9"/>
    <w:rsid w:val="00A10703"/>
    <w:rsid w:val="00A16C8D"/>
    <w:rsid w:val="00A21BB4"/>
    <w:rsid w:val="00A2389B"/>
    <w:rsid w:val="00A306FD"/>
    <w:rsid w:val="00A41510"/>
    <w:rsid w:val="00A5013D"/>
    <w:rsid w:val="00A51C24"/>
    <w:rsid w:val="00A60006"/>
    <w:rsid w:val="00A7268C"/>
    <w:rsid w:val="00A7303B"/>
    <w:rsid w:val="00A7624B"/>
    <w:rsid w:val="00A77798"/>
    <w:rsid w:val="00A9163C"/>
    <w:rsid w:val="00A92C63"/>
    <w:rsid w:val="00AA29DC"/>
    <w:rsid w:val="00AB263F"/>
    <w:rsid w:val="00AB5E3C"/>
    <w:rsid w:val="00AB680C"/>
    <w:rsid w:val="00AC00D3"/>
    <w:rsid w:val="00AC0BD7"/>
    <w:rsid w:val="00AC0E3B"/>
    <w:rsid w:val="00AE09AB"/>
    <w:rsid w:val="00AF60C7"/>
    <w:rsid w:val="00B00089"/>
    <w:rsid w:val="00B01E65"/>
    <w:rsid w:val="00B0290F"/>
    <w:rsid w:val="00B113F6"/>
    <w:rsid w:val="00B1178B"/>
    <w:rsid w:val="00B15838"/>
    <w:rsid w:val="00B17436"/>
    <w:rsid w:val="00B20BF0"/>
    <w:rsid w:val="00B24A82"/>
    <w:rsid w:val="00B32918"/>
    <w:rsid w:val="00B42F7E"/>
    <w:rsid w:val="00B4538B"/>
    <w:rsid w:val="00B475AB"/>
    <w:rsid w:val="00B655BD"/>
    <w:rsid w:val="00B70DA8"/>
    <w:rsid w:val="00B9142E"/>
    <w:rsid w:val="00BA2094"/>
    <w:rsid w:val="00BD1EB5"/>
    <w:rsid w:val="00BD73F6"/>
    <w:rsid w:val="00BE6045"/>
    <w:rsid w:val="00BE6D1C"/>
    <w:rsid w:val="00C03FCC"/>
    <w:rsid w:val="00C17EEA"/>
    <w:rsid w:val="00C22D76"/>
    <w:rsid w:val="00C242BF"/>
    <w:rsid w:val="00C3149A"/>
    <w:rsid w:val="00C32AE2"/>
    <w:rsid w:val="00C33112"/>
    <w:rsid w:val="00C336D9"/>
    <w:rsid w:val="00C37865"/>
    <w:rsid w:val="00C44E92"/>
    <w:rsid w:val="00C463CC"/>
    <w:rsid w:val="00C473A5"/>
    <w:rsid w:val="00C61C89"/>
    <w:rsid w:val="00C7084E"/>
    <w:rsid w:val="00C71500"/>
    <w:rsid w:val="00C71818"/>
    <w:rsid w:val="00C922A4"/>
    <w:rsid w:val="00CB25C2"/>
    <w:rsid w:val="00CB3C2E"/>
    <w:rsid w:val="00CD4CBB"/>
    <w:rsid w:val="00CE2EED"/>
    <w:rsid w:val="00CF1E85"/>
    <w:rsid w:val="00CF77BB"/>
    <w:rsid w:val="00D034DD"/>
    <w:rsid w:val="00D06254"/>
    <w:rsid w:val="00D064BB"/>
    <w:rsid w:val="00D06E61"/>
    <w:rsid w:val="00D2365C"/>
    <w:rsid w:val="00D24F99"/>
    <w:rsid w:val="00D443BB"/>
    <w:rsid w:val="00D45630"/>
    <w:rsid w:val="00D538D3"/>
    <w:rsid w:val="00D70C05"/>
    <w:rsid w:val="00D84C91"/>
    <w:rsid w:val="00D86A4F"/>
    <w:rsid w:val="00D9037F"/>
    <w:rsid w:val="00D9073B"/>
    <w:rsid w:val="00DD269F"/>
    <w:rsid w:val="00DD36C3"/>
    <w:rsid w:val="00DF7E35"/>
    <w:rsid w:val="00E04BCC"/>
    <w:rsid w:val="00E158E0"/>
    <w:rsid w:val="00E208C6"/>
    <w:rsid w:val="00E273DE"/>
    <w:rsid w:val="00E476CE"/>
    <w:rsid w:val="00E50354"/>
    <w:rsid w:val="00E50F08"/>
    <w:rsid w:val="00E53DB7"/>
    <w:rsid w:val="00E54CB3"/>
    <w:rsid w:val="00E67C9D"/>
    <w:rsid w:val="00E87B3D"/>
    <w:rsid w:val="00E87EE4"/>
    <w:rsid w:val="00EA6828"/>
    <w:rsid w:val="00EB71C4"/>
    <w:rsid w:val="00EC2AC5"/>
    <w:rsid w:val="00ED281F"/>
    <w:rsid w:val="00ED40FB"/>
    <w:rsid w:val="00ED5A73"/>
    <w:rsid w:val="00ED72C3"/>
    <w:rsid w:val="00EE05FB"/>
    <w:rsid w:val="00F014DE"/>
    <w:rsid w:val="00F039EB"/>
    <w:rsid w:val="00F112EB"/>
    <w:rsid w:val="00F17074"/>
    <w:rsid w:val="00F23150"/>
    <w:rsid w:val="00F235F2"/>
    <w:rsid w:val="00F47098"/>
    <w:rsid w:val="00F51C3B"/>
    <w:rsid w:val="00F625C4"/>
    <w:rsid w:val="00F64452"/>
    <w:rsid w:val="00F65C79"/>
    <w:rsid w:val="00F81C2F"/>
    <w:rsid w:val="00F87E15"/>
    <w:rsid w:val="00F91379"/>
    <w:rsid w:val="00F946BC"/>
    <w:rsid w:val="00FA0F7C"/>
    <w:rsid w:val="00FA1E1A"/>
    <w:rsid w:val="00FC279F"/>
    <w:rsid w:val="00FC5221"/>
    <w:rsid w:val="00FD2A5A"/>
    <w:rsid w:val="00FD5513"/>
    <w:rsid w:val="00FD6473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039F7"/>
  <w15:chartTrackingRefBased/>
  <w15:docId w15:val="{18E0BD67-D57C-4C56-A14B-3CCCD0FE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04"/>
  </w:style>
  <w:style w:type="paragraph" w:styleId="Footer">
    <w:name w:val="footer"/>
    <w:basedOn w:val="Normal"/>
    <w:link w:val="FooterChar"/>
    <w:uiPriority w:val="99"/>
    <w:unhideWhenUsed/>
    <w:rsid w:val="002B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04"/>
  </w:style>
  <w:style w:type="paragraph" w:styleId="NoSpacing">
    <w:name w:val="No Spacing"/>
    <w:link w:val="NoSpacingChar"/>
    <w:uiPriority w:val="1"/>
    <w:qFormat/>
    <w:rsid w:val="003E499B"/>
    <w:pPr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3E499B"/>
    <w:rPr>
      <w:rFonts w:ascii="Calibri" w:eastAsia="Calibri" w:hAnsi="Calibri" w:cs="Calibri"/>
      <w:color w:val="000000"/>
      <w:lang w:eastAsia="en-AU"/>
    </w:rPr>
  </w:style>
  <w:style w:type="character" w:styleId="Hyperlink">
    <w:name w:val="Hyperlink"/>
    <w:basedOn w:val="DefaultParagraphFont"/>
    <w:uiPriority w:val="99"/>
    <w:unhideWhenUsed/>
    <w:rsid w:val="00A5013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A59FA"/>
    <w:rPr>
      <w:b/>
      <w:bCs/>
    </w:rPr>
  </w:style>
  <w:style w:type="paragraph" w:styleId="ListParagraph">
    <w:name w:val="List Paragraph"/>
    <w:basedOn w:val="Normal"/>
    <w:uiPriority w:val="34"/>
    <w:qFormat/>
    <w:rsid w:val="003139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silentdisco4kids.com.au" TargetMode="External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16e149238024cff311" TargetMode="External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cid:ii_k36i91qr1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apc01.safelinks.protection.outlook.com/?url=https%3A%2F%2Fwww.youtube.com%2Fwatch%3Fv%3DRecHCOkgOvI&amp;data=02%7C01%7C%7C1ea21ab3834e4bf8bfcc08d75c28848c%7C84df9e7fe9f640afb435aaaaaaaaaaaa%7C1%7C0%7C637079201395006277&amp;sdata=W40fk5HR6tfMSLFZ%2BquQYRmuo09SRGWXVR9llYiTw4g%3D&amp;reserved=0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Ermington OOSH</dc:creator>
  <cp:keywords/>
  <dc:description/>
  <cp:lastModifiedBy>Ermington OOSH</cp:lastModifiedBy>
  <cp:revision>77</cp:revision>
  <cp:lastPrinted>2019-11-20T05:12:00Z</cp:lastPrinted>
  <dcterms:created xsi:type="dcterms:W3CDTF">2019-11-06T04:21:00Z</dcterms:created>
  <dcterms:modified xsi:type="dcterms:W3CDTF">2019-11-20T05:41:00Z</dcterms:modified>
</cp:coreProperties>
</file>